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F" w:rsidRDefault="00516C0F" w:rsidP="0016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0F" w:rsidRDefault="00516C0F" w:rsidP="00163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Доля педагогических работников, имеющих первую или высшую категорию  квалификационные категории, участвующие в реа</w:t>
      </w:r>
      <w:r w:rsidR="00D33A47">
        <w:rPr>
          <w:rFonts w:ascii="Times New Roman" w:hAnsi="Times New Roman" w:cs="Times New Roman"/>
          <w:b/>
          <w:sz w:val="28"/>
          <w:szCs w:val="28"/>
        </w:rPr>
        <w:t xml:space="preserve">лизации учебного плана ООП НОО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2022-2023 </w:t>
      </w:r>
      <w:r w:rsidR="00D33A47">
        <w:rPr>
          <w:rFonts w:ascii="Times New Roman" w:hAnsi="Times New Roman" w:cs="Times New Roman"/>
          <w:b/>
          <w:sz w:val="28"/>
          <w:szCs w:val="28"/>
        </w:rPr>
        <w:t xml:space="preserve"> учебном году  составляет </w:t>
      </w:r>
      <w:r w:rsidR="00D33A47">
        <w:rPr>
          <w:rFonts w:ascii="Times New Roman" w:hAnsi="Times New Roman" w:cs="Times New Roman"/>
          <w:b/>
          <w:sz w:val="28"/>
          <w:szCs w:val="28"/>
        </w:rPr>
        <w:t xml:space="preserve">- 88 % </w:t>
      </w:r>
      <w:r w:rsidR="00D33A47">
        <w:rPr>
          <w:rFonts w:ascii="Times New Roman" w:hAnsi="Times New Roman" w:cs="Times New Roman"/>
          <w:b/>
          <w:sz w:val="28"/>
          <w:szCs w:val="28"/>
        </w:rPr>
        <w:t>.</w:t>
      </w:r>
    </w:p>
    <w:p w:rsidR="00163771" w:rsidRPr="00163771" w:rsidRDefault="00163771" w:rsidP="0016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69"/>
        <w:gridCol w:w="5595"/>
        <w:gridCol w:w="3701"/>
      </w:tblGrid>
      <w:tr w:rsidR="00D33A47" w:rsidRPr="00163771" w:rsidTr="00D33A47">
        <w:tc>
          <w:tcPr>
            <w:tcW w:w="769" w:type="dxa"/>
          </w:tcPr>
          <w:p w:rsidR="00D33A47" w:rsidRPr="004F6CA0" w:rsidRDefault="00D33A47" w:rsidP="00D3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5" w:type="dxa"/>
          </w:tcPr>
          <w:p w:rsidR="00D33A47" w:rsidRPr="00163771" w:rsidRDefault="00D33A47" w:rsidP="00D3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1" w:type="dxa"/>
          </w:tcPr>
          <w:p w:rsidR="00D33A47" w:rsidRPr="00163771" w:rsidRDefault="00D33A47" w:rsidP="00D3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71">
              <w:rPr>
                <w:rFonts w:ascii="Times New Roman" w:hAnsi="Times New Roman" w:cs="Times New Roman"/>
                <w:sz w:val="24"/>
                <w:szCs w:val="24"/>
              </w:rPr>
              <w:t>Категория (дата прохождения, номер приказа)</w:t>
            </w:r>
          </w:p>
        </w:tc>
      </w:tr>
      <w:tr w:rsidR="00D33A47" w:rsidRPr="002C1808" w:rsidTr="00D33A47">
        <w:tc>
          <w:tcPr>
            <w:tcW w:w="769" w:type="dxa"/>
          </w:tcPr>
          <w:p w:rsidR="00D33A47" w:rsidRPr="002C1808" w:rsidRDefault="00D33A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D33A47" w:rsidRPr="002C1808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Хмелюк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bookmarkStart w:id="0" w:name="_GoBack"/>
            <w:bookmarkEnd w:id="0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идия Андреевна</w:t>
            </w:r>
          </w:p>
        </w:tc>
        <w:tc>
          <w:tcPr>
            <w:tcW w:w="3701" w:type="dxa"/>
          </w:tcPr>
          <w:p w:rsidR="00D33A47" w:rsidRDefault="00D33A47" w:rsidP="007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</w:p>
          <w:p w:rsidR="00D33A47" w:rsidRPr="00791E69" w:rsidRDefault="00D33A47" w:rsidP="007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 xml:space="preserve"> №  370</w:t>
            </w:r>
          </w:p>
          <w:p w:rsidR="00D33A47" w:rsidRPr="00791E69" w:rsidRDefault="00D33A47" w:rsidP="007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от 10.03.23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до 10.03.28</w:t>
            </w:r>
          </w:p>
        </w:tc>
      </w:tr>
      <w:tr w:rsidR="00D33A47" w:rsidRPr="00D33A47" w:rsidTr="00D33A47">
        <w:tc>
          <w:tcPr>
            <w:tcW w:w="769" w:type="dxa"/>
          </w:tcPr>
          <w:p w:rsidR="00D33A47" w:rsidRPr="00D33A47" w:rsidRDefault="00D33A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D33A47" w:rsidRPr="00D33A47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701" w:type="dxa"/>
          </w:tcPr>
          <w:p w:rsidR="00D33A47" w:rsidRPr="00D33A47" w:rsidRDefault="00D33A47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  <w:p w:rsidR="00D33A47" w:rsidRPr="00D33A47" w:rsidRDefault="00D33A47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D33A47" w:rsidRPr="00D33A47" w:rsidRDefault="00D33A47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Пр.№ 423</w:t>
            </w:r>
          </w:p>
          <w:p w:rsidR="00D33A47" w:rsidRPr="00D33A47" w:rsidRDefault="00D33A47" w:rsidP="00F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  <w:p w:rsidR="00D33A47" w:rsidRPr="00D33A47" w:rsidRDefault="00D33A47" w:rsidP="006D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до 28.02.2024 </w:t>
            </w:r>
          </w:p>
        </w:tc>
      </w:tr>
      <w:tr w:rsidR="00D33A47" w:rsidRPr="002C1808" w:rsidTr="00D33A47">
        <w:tc>
          <w:tcPr>
            <w:tcW w:w="769" w:type="dxa"/>
          </w:tcPr>
          <w:p w:rsidR="00D33A47" w:rsidRPr="002C1808" w:rsidRDefault="00D33A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D33A47" w:rsidRPr="002C1808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01" w:type="dxa"/>
          </w:tcPr>
          <w:p w:rsidR="00D33A47" w:rsidRPr="002C1808" w:rsidRDefault="00D33A47" w:rsidP="0034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3A47" w:rsidRPr="002C1808" w:rsidRDefault="00D33A47" w:rsidP="0034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D33A47" w:rsidRPr="002C1808" w:rsidRDefault="00D33A47" w:rsidP="0034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№  152</w:t>
            </w:r>
          </w:p>
          <w:p w:rsidR="00D33A47" w:rsidRPr="002C1808" w:rsidRDefault="00D33A47" w:rsidP="0034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от 10.02.2022</w:t>
            </w:r>
          </w:p>
          <w:p w:rsidR="00D33A47" w:rsidRPr="002C1808" w:rsidRDefault="00D33A47" w:rsidP="006D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до 10.02.2027</w:t>
            </w:r>
          </w:p>
        </w:tc>
      </w:tr>
      <w:tr w:rsidR="00D33A47" w:rsidRPr="002C1808" w:rsidTr="00D33A47">
        <w:tc>
          <w:tcPr>
            <w:tcW w:w="769" w:type="dxa"/>
          </w:tcPr>
          <w:p w:rsidR="00D33A47" w:rsidRPr="002C1808" w:rsidRDefault="00D33A47" w:rsidP="0016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D33A47" w:rsidRPr="002C1808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Султанхакимовна</w:t>
            </w:r>
            <w:proofErr w:type="spellEnd"/>
          </w:p>
        </w:tc>
        <w:tc>
          <w:tcPr>
            <w:tcW w:w="3701" w:type="dxa"/>
          </w:tcPr>
          <w:p w:rsidR="00D33A47" w:rsidRPr="002C1808" w:rsidRDefault="00D33A47" w:rsidP="002E72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1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2C1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D33A47" w:rsidRPr="00791E69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91E69">
              <w:rPr>
                <w:rFonts w:ascii="Times New Roman" w:hAnsi="Times New Roman" w:cs="Times New Roman"/>
                <w:sz w:val="24"/>
                <w:szCs w:val="24"/>
              </w:rPr>
              <w:t xml:space="preserve"> №  370</w:t>
            </w:r>
          </w:p>
          <w:p w:rsidR="00D33A47" w:rsidRPr="00791E69" w:rsidRDefault="00D33A47" w:rsidP="002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от 10.03.23</w:t>
            </w:r>
          </w:p>
          <w:p w:rsidR="00D33A47" w:rsidRPr="002C1808" w:rsidRDefault="00D33A47" w:rsidP="006D22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E69">
              <w:rPr>
                <w:rFonts w:ascii="Times New Roman" w:hAnsi="Times New Roman" w:cs="Times New Roman"/>
                <w:sz w:val="24"/>
                <w:szCs w:val="24"/>
              </w:rPr>
              <w:t>до 10.03.28</w:t>
            </w:r>
          </w:p>
        </w:tc>
      </w:tr>
      <w:tr w:rsidR="00D33A47" w:rsidRPr="002C1808" w:rsidTr="00D33A47">
        <w:tc>
          <w:tcPr>
            <w:tcW w:w="769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701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№  152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от 10.02.2022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до 10.02.2027</w:t>
            </w:r>
          </w:p>
        </w:tc>
      </w:tr>
      <w:tr w:rsidR="00D33A47" w:rsidRPr="002C1808" w:rsidTr="00D33A47">
        <w:tc>
          <w:tcPr>
            <w:tcW w:w="769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gram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Садаргалиевна</w:t>
            </w:r>
            <w:proofErr w:type="spellEnd"/>
          </w:p>
        </w:tc>
        <w:tc>
          <w:tcPr>
            <w:tcW w:w="3701" w:type="dxa"/>
          </w:tcPr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275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C1808">
              <w:rPr>
                <w:rFonts w:ascii="Times New Roman" w:hAnsi="Times New Roman" w:cs="Times New Roman"/>
                <w:sz w:val="24"/>
                <w:szCs w:val="24"/>
              </w:rPr>
              <w:t xml:space="preserve"> № 200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от 30.01.20</w:t>
            </w:r>
          </w:p>
          <w:p w:rsidR="00D33A47" w:rsidRPr="002C1808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08">
              <w:rPr>
                <w:rFonts w:ascii="Times New Roman" w:hAnsi="Times New Roman" w:cs="Times New Roman"/>
                <w:sz w:val="24"/>
                <w:szCs w:val="24"/>
              </w:rPr>
              <w:t>до 30.01.2025</w:t>
            </w:r>
          </w:p>
        </w:tc>
      </w:tr>
      <w:tr w:rsidR="00D33A47" w:rsidRPr="00D33A47" w:rsidTr="00D33A47">
        <w:tc>
          <w:tcPr>
            <w:tcW w:w="769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5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Дроздецская</w:t>
            </w:r>
            <w:proofErr w:type="spellEnd"/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3701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33A47" w:rsidRPr="00D33A47" w:rsidTr="00D33A47">
        <w:tc>
          <w:tcPr>
            <w:tcW w:w="769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5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3701" w:type="dxa"/>
          </w:tcPr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Пр.№ 200</w:t>
            </w:r>
          </w:p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от 30.01.2020</w:t>
            </w:r>
          </w:p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7">
              <w:rPr>
                <w:rFonts w:ascii="Times New Roman" w:hAnsi="Times New Roman" w:cs="Times New Roman"/>
                <w:sz w:val="24"/>
                <w:szCs w:val="24"/>
              </w:rPr>
              <w:t>до 30.01.2025</w:t>
            </w:r>
          </w:p>
          <w:p w:rsidR="00D33A47" w:rsidRPr="00D33A47" w:rsidRDefault="00D33A47" w:rsidP="00D3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71" w:rsidRPr="002C1808" w:rsidRDefault="00163771" w:rsidP="00D33A47">
      <w:pPr>
        <w:rPr>
          <w:rFonts w:ascii="Times New Roman" w:hAnsi="Times New Roman" w:cs="Times New Roman"/>
          <w:sz w:val="24"/>
          <w:szCs w:val="24"/>
        </w:rPr>
      </w:pPr>
    </w:p>
    <w:p w:rsidR="00D33A47" w:rsidRPr="0072284A" w:rsidRDefault="00D33A47">
      <w:pPr>
        <w:rPr>
          <w:rFonts w:ascii="Times New Roman" w:hAnsi="Times New Roman" w:cs="Times New Roman"/>
          <w:sz w:val="28"/>
          <w:szCs w:val="28"/>
        </w:rPr>
      </w:pPr>
    </w:p>
    <w:sectPr w:rsidR="00D33A47" w:rsidRPr="0072284A" w:rsidSect="00D33A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CC"/>
    <w:multiLevelType w:val="hybridMultilevel"/>
    <w:tmpl w:val="5294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8"/>
    <w:rsid w:val="00163771"/>
    <w:rsid w:val="0017547F"/>
    <w:rsid w:val="001C4F7E"/>
    <w:rsid w:val="00236D96"/>
    <w:rsid w:val="002C1808"/>
    <w:rsid w:val="00312F3A"/>
    <w:rsid w:val="00344A69"/>
    <w:rsid w:val="00406678"/>
    <w:rsid w:val="004F6CA0"/>
    <w:rsid w:val="00516C0F"/>
    <w:rsid w:val="006D220A"/>
    <w:rsid w:val="0072284A"/>
    <w:rsid w:val="00791E69"/>
    <w:rsid w:val="007A5F2F"/>
    <w:rsid w:val="008275C2"/>
    <w:rsid w:val="008C2530"/>
    <w:rsid w:val="009732E2"/>
    <w:rsid w:val="00980BF9"/>
    <w:rsid w:val="00A06D45"/>
    <w:rsid w:val="00A11B56"/>
    <w:rsid w:val="00AE173D"/>
    <w:rsid w:val="00D32CCA"/>
    <w:rsid w:val="00D33A47"/>
    <w:rsid w:val="00F8061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2023-08-31T13:29:00Z</cp:lastPrinted>
  <dcterms:created xsi:type="dcterms:W3CDTF">2023-08-30T12:39:00Z</dcterms:created>
  <dcterms:modified xsi:type="dcterms:W3CDTF">2023-11-06T16:11:00Z</dcterms:modified>
</cp:coreProperties>
</file>