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B6" w:rsidRDefault="006E12F3" w:rsidP="00456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Доля педагогических работников, прошедших повышение к</w:t>
      </w:r>
      <w:r w:rsidR="00287927">
        <w:rPr>
          <w:rFonts w:ascii="Times New Roman" w:hAnsi="Times New Roman" w:cs="Times New Roman"/>
          <w:b/>
          <w:sz w:val="28"/>
          <w:szCs w:val="28"/>
        </w:rPr>
        <w:t xml:space="preserve">валификации за последние 3 года,  </w:t>
      </w:r>
      <w:r w:rsidR="004569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участвующих в реализации ООП НОО</w:t>
      </w:r>
      <w:r w:rsidR="002879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163771" w:rsidRPr="00163771" w:rsidRDefault="004569B6" w:rsidP="00456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составляет - 100</w:t>
      </w:r>
      <w:r w:rsidRPr="00336625">
        <w:rPr>
          <w:rFonts w:ascii="Times New Roman" w:hAnsi="Times New Roman" w:cs="Times New Roman"/>
          <w:b/>
          <w:sz w:val="28"/>
          <w:szCs w:val="28"/>
        </w:rPr>
        <w:t xml:space="preserve"> %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084"/>
        <w:gridCol w:w="5143"/>
      </w:tblGrid>
      <w:tr w:rsidR="002F221E" w:rsidRPr="00163771" w:rsidTr="00624E4E">
        <w:tc>
          <w:tcPr>
            <w:tcW w:w="769" w:type="dxa"/>
          </w:tcPr>
          <w:p w:rsidR="002F221E" w:rsidRPr="004F6CA0" w:rsidRDefault="002F221E" w:rsidP="0096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F6C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6C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4" w:type="dxa"/>
          </w:tcPr>
          <w:p w:rsidR="002F221E" w:rsidRPr="00163771" w:rsidRDefault="002F221E" w:rsidP="0096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143" w:type="dxa"/>
          </w:tcPr>
          <w:p w:rsidR="002F221E" w:rsidRPr="00163771" w:rsidRDefault="002F221E" w:rsidP="0096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1">
              <w:rPr>
                <w:rFonts w:ascii="Times New Roman" w:hAnsi="Times New Roman" w:cs="Times New Roman"/>
                <w:sz w:val="24"/>
                <w:szCs w:val="24"/>
              </w:rPr>
              <w:t>Курсы (наименование, год прохождения, кол-во часов)</w:t>
            </w:r>
          </w:p>
        </w:tc>
      </w:tr>
      <w:tr w:rsidR="002F221E" w:rsidRPr="002C1808" w:rsidTr="00624E4E">
        <w:tc>
          <w:tcPr>
            <w:tcW w:w="769" w:type="dxa"/>
          </w:tcPr>
          <w:p w:rsidR="002F221E" w:rsidRPr="00E04336" w:rsidRDefault="002F221E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2F221E" w:rsidRPr="002C1808" w:rsidRDefault="002F221E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Хмелюк</w:t>
            </w:r>
            <w:proofErr w:type="spellEnd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5143" w:type="dxa"/>
          </w:tcPr>
          <w:p w:rsidR="002F221E" w:rsidRDefault="002F221E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«Методика преподавания учителя начальных классов в соответствии с </w:t>
            </w:r>
            <w:proofErr w:type="gramStart"/>
            <w:r w:rsidRPr="00D3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proofErr w:type="gramEnd"/>
            <w:r w:rsidRPr="00D3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НОО»</w:t>
            </w:r>
            <w:r w:rsidRPr="00D32CCA">
              <w:rPr>
                <w:rFonts w:ascii="Times New Roman" w:hAnsi="Times New Roman" w:cs="Times New Roman"/>
                <w:sz w:val="24"/>
                <w:szCs w:val="24"/>
              </w:rPr>
              <w:t>, 2022 год , 108 часов</w:t>
            </w:r>
          </w:p>
          <w:p w:rsidR="002F221E" w:rsidRPr="002C1808" w:rsidRDefault="002F221E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 школьного Центра  образования «Точка роста», 2023 год, 36 часов</w:t>
            </w:r>
          </w:p>
        </w:tc>
      </w:tr>
      <w:tr w:rsidR="00624E4E" w:rsidRPr="00F16D24" w:rsidTr="00624E4E">
        <w:tc>
          <w:tcPr>
            <w:tcW w:w="769" w:type="dxa"/>
          </w:tcPr>
          <w:p w:rsidR="00624E4E" w:rsidRPr="00E04336" w:rsidRDefault="00624E4E" w:rsidP="001637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433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084" w:type="dxa"/>
          </w:tcPr>
          <w:p w:rsidR="00624E4E" w:rsidRPr="002C1808" w:rsidRDefault="00624E4E" w:rsidP="0041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Кириндясова</w:t>
            </w:r>
            <w:proofErr w:type="spellEnd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143" w:type="dxa"/>
          </w:tcPr>
          <w:p w:rsidR="00624E4E" w:rsidRPr="00D32CCA" w:rsidRDefault="00624E4E" w:rsidP="00414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оценка функциональной грамотности обучающихся средствами цифровых образовательных ресурсов и сервисов»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 год, 36 часов</w:t>
            </w:r>
          </w:p>
          <w:p w:rsidR="00624E4E" w:rsidRPr="00D32CCA" w:rsidRDefault="00624E4E" w:rsidP="00414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E4E" w:rsidRPr="002C1808" w:rsidRDefault="00624E4E" w:rsidP="0041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«Методика преподавания учителя начальных классов в соответствии с </w:t>
            </w:r>
            <w:proofErr w:type="gramStart"/>
            <w:r w:rsidRPr="00D3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proofErr w:type="gramEnd"/>
            <w:r w:rsidRPr="00D3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НОО»</w:t>
            </w:r>
            <w:r w:rsidRPr="00D32CCA">
              <w:rPr>
                <w:rFonts w:ascii="Times New Roman" w:hAnsi="Times New Roman" w:cs="Times New Roman"/>
                <w:sz w:val="24"/>
                <w:szCs w:val="24"/>
              </w:rPr>
              <w:t>, 2022 год , 108 ч</w:t>
            </w:r>
            <w:bookmarkStart w:id="0" w:name="_GoBack"/>
            <w:bookmarkEnd w:id="0"/>
            <w:r w:rsidRPr="00D32CCA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>
              <w:t xml:space="preserve"> </w:t>
            </w:r>
          </w:p>
        </w:tc>
      </w:tr>
      <w:tr w:rsidR="00624E4E" w:rsidRPr="002C1808" w:rsidTr="00624E4E">
        <w:tc>
          <w:tcPr>
            <w:tcW w:w="769" w:type="dxa"/>
          </w:tcPr>
          <w:p w:rsidR="00624E4E" w:rsidRPr="002C1808" w:rsidRDefault="00624E4E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624E4E" w:rsidRPr="002C1808" w:rsidRDefault="00624E4E" w:rsidP="0041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Бисингалиева</w:t>
            </w:r>
            <w:proofErr w:type="spellEnd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Султанхакимовна</w:t>
            </w:r>
            <w:proofErr w:type="spellEnd"/>
          </w:p>
        </w:tc>
        <w:tc>
          <w:tcPr>
            <w:tcW w:w="5143" w:type="dxa"/>
          </w:tcPr>
          <w:p w:rsidR="00624E4E" w:rsidRDefault="00624E4E" w:rsidP="004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учителя начальных классов в соответствии с </w:t>
            </w:r>
            <w:proofErr w:type="gramStart"/>
            <w:r w:rsidRPr="00D3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proofErr w:type="gramEnd"/>
            <w:r w:rsidRPr="00D3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НОО»</w:t>
            </w:r>
            <w:r w:rsidRPr="00D32CCA">
              <w:rPr>
                <w:rFonts w:ascii="Times New Roman" w:hAnsi="Times New Roman" w:cs="Times New Roman"/>
                <w:sz w:val="24"/>
                <w:szCs w:val="24"/>
              </w:rPr>
              <w:t>, 2022 год , 108 часов</w:t>
            </w:r>
          </w:p>
          <w:p w:rsidR="00624E4E" w:rsidRPr="002C1808" w:rsidRDefault="00624E4E" w:rsidP="004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 школьного Центра  образования «Точка роста», 2023 год, 36 часов</w:t>
            </w:r>
          </w:p>
        </w:tc>
      </w:tr>
      <w:tr w:rsidR="00624E4E" w:rsidRPr="002C1808" w:rsidTr="00624E4E">
        <w:tc>
          <w:tcPr>
            <w:tcW w:w="769" w:type="dxa"/>
          </w:tcPr>
          <w:p w:rsidR="00624E4E" w:rsidRPr="00624E4E" w:rsidRDefault="00624E4E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624E4E" w:rsidRPr="00624E4E" w:rsidRDefault="00624E4E" w:rsidP="0041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E4E">
              <w:rPr>
                <w:rFonts w:ascii="Times New Roman" w:hAnsi="Times New Roman" w:cs="Times New Roman"/>
                <w:sz w:val="24"/>
                <w:szCs w:val="24"/>
              </w:rPr>
              <w:t>Морякова</w:t>
            </w:r>
            <w:proofErr w:type="spellEnd"/>
            <w:r w:rsidRPr="00624E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5143" w:type="dxa"/>
          </w:tcPr>
          <w:p w:rsidR="00624E4E" w:rsidRDefault="00624E4E" w:rsidP="004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учителя начальных классов в соответствии с </w:t>
            </w:r>
            <w:proofErr w:type="gramStart"/>
            <w:r w:rsidRPr="00D3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proofErr w:type="gramEnd"/>
            <w:r w:rsidRPr="00D3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НОО»</w:t>
            </w:r>
            <w:r w:rsidRPr="00D32CCA">
              <w:rPr>
                <w:rFonts w:ascii="Times New Roman" w:hAnsi="Times New Roman" w:cs="Times New Roman"/>
                <w:sz w:val="24"/>
                <w:szCs w:val="24"/>
              </w:rPr>
              <w:t>, 2022 год , 108 часов</w:t>
            </w:r>
          </w:p>
          <w:p w:rsidR="00624E4E" w:rsidRPr="002C1808" w:rsidRDefault="00624E4E" w:rsidP="004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 школьного Центра  образования «Точка роста», 2023 год, 36 часов</w:t>
            </w:r>
          </w:p>
        </w:tc>
      </w:tr>
      <w:tr w:rsidR="00624E4E" w:rsidRPr="002C1808" w:rsidTr="00624E4E">
        <w:tc>
          <w:tcPr>
            <w:tcW w:w="769" w:type="dxa"/>
          </w:tcPr>
          <w:p w:rsidR="00624E4E" w:rsidRPr="00624E4E" w:rsidRDefault="00624E4E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624E4E" w:rsidRPr="00624E4E" w:rsidRDefault="00624E4E" w:rsidP="004142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4E4E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gramStart"/>
            <w:r w:rsidRPr="00624E4E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624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4E">
              <w:rPr>
                <w:rFonts w:ascii="Times New Roman" w:hAnsi="Times New Roman" w:cs="Times New Roman"/>
                <w:sz w:val="24"/>
                <w:szCs w:val="24"/>
              </w:rPr>
              <w:t>Садаргалиевна</w:t>
            </w:r>
            <w:proofErr w:type="spellEnd"/>
            <w:r w:rsidRPr="00624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3" w:type="dxa"/>
          </w:tcPr>
          <w:p w:rsidR="00624E4E" w:rsidRPr="00F16D24" w:rsidRDefault="00624E4E" w:rsidP="004142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физической культуры в соответствии с </w:t>
            </w:r>
            <w:proofErr w:type="gramStart"/>
            <w:r w:rsidRPr="0006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proofErr w:type="gramEnd"/>
            <w:r w:rsidRPr="0006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ФГОС»</w:t>
            </w:r>
            <w:r w:rsidRPr="00061C4F">
              <w:rPr>
                <w:rFonts w:ascii="Times New Roman" w:hAnsi="Times New Roman" w:cs="Times New Roman"/>
                <w:sz w:val="24"/>
                <w:szCs w:val="24"/>
              </w:rPr>
              <w:t>, 2022 год , 108 часов</w:t>
            </w:r>
          </w:p>
        </w:tc>
      </w:tr>
      <w:tr w:rsidR="00624E4E" w:rsidRPr="00F16D24" w:rsidTr="00624E4E">
        <w:tc>
          <w:tcPr>
            <w:tcW w:w="769" w:type="dxa"/>
          </w:tcPr>
          <w:p w:rsidR="00624E4E" w:rsidRPr="00624E4E" w:rsidRDefault="00624E4E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624E4E" w:rsidRPr="00624E4E" w:rsidRDefault="00624E4E" w:rsidP="0041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E4E">
              <w:rPr>
                <w:rFonts w:ascii="Times New Roman" w:hAnsi="Times New Roman" w:cs="Times New Roman"/>
                <w:sz w:val="24"/>
                <w:szCs w:val="24"/>
              </w:rPr>
              <w:t>Дроздецская</w:t>
            </w:r>
            <w:proofErr w:type="spellEnd"/>
            <w:r w:rsidRPr="00624E4E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Васильевна</w:t>
            </w:r>
          </w:p>
        </w:tc>
        <w:tc>
          <w:tcPr>
            <w:tcW w:w="5143" w:type="dxa"/>
          </w:tcPr>
          <w:p w:rsidR="00624E4E" w:rsidRPr="007A5F2F" w:rsidRDefault="00624E4E" w:rsidP="00414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преподаванию английского языка в образовательной деятельности в условиях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A5F2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F2F">
              <w:rPr>
                <w:rFonts w:ascii="Times New Roman" w:hAnsi="Times New Roman" w:cs="Times New Roman"/>
                <w:sz w:val="24"/>
                <w:szCs w:val="24"/>
              </w:rPr>
              <w:t>(108 ч.)</w:t>
            </w:r>
          </w:p>
          <w:p w:rsidR="00624E4E" w:rsidRPr="002C1808" w:rsidRDefault="00624E4E" w:rsidP="004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4E" w:rsidRPr="002C1808" w:rsidTr="00624E4E">
        <w:tc>
          <w:tcPr>
            <w:tcW w:w="769" w:type="dxa"/>
          </w:tcPr>
          <w:p w:rsidR="00624E4E" w:rsidRPr="00624E4E" w:rsidRDefault="00624E4E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624E4E" w:rsidRPr="00624E4E" w:rsidRDefault="00624E4E" w:rsidP="0041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4E">
              <w:rPr>
                <w:rFonts w:ascii="Times New Roman" w:hAnsi="Times New Roman" w:cs="Times New Roman"/>
                <w:sz w:val="24"/>
                <w:szCs w:val="24"/>
              </w:rPr>
              <w:t>Поляков Алексей Андреевич</w:t>
            </w:r>
          </w:p>
        </w:tc>
        <w:tc>
          <w:tcPr>
            <w:tcW w:w="5143" w:type="dxa"/>
          </w:tcPr>
          <w:p w:rsidR="00624E4E" w:rsidRPr="0017547F" w:rsidRDefault="00624E4E" w:rsidP="004142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«Методика преподавания физической культуры в соответствии с </w:t>
            </w:r>
            <w:proofErr w:type="gramStart"/>
            <w:r w:rsidRPr="0006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proofErr w:type="gramEnd"/>
            <w:r w:rsidRPr="0006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ФГОС»</w:t>
            </w:r>
            <w:r w:rsidRPr="00061C4F">
              <w:rPr>
                <w:rFonts w:ascii="Times New Roman" w:hAnsi="Times New Roman" w:cs="Times New Roman"/>
                <w:sz w:val="24"/>
                <w:szCs w:val="24"/>
              </w:rPr>
              <w:t>, 2022 год , 108 часов</w:t>
            </w:r>
          </w:p>
        </w:tc>
      </w:tr>
      <w:tr w:rsidR="00E04336" w:rsidRPr="002C1808" w:rsidTr="00624E4E">
        <w:tc>
          <w:tcPr>
            <w:tcW w:w="769" w:type="dxa"/>
          </w:tcPr>
          <w:p w:rsidR="00E04336" w:rsidRPr="00624E4E" w:rsidRDefault="00E04336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E04336" w:rsidRPr="00624E4E" w:rsidRDefault="00E04336" w:rsidP="0041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5143" w:type="dxa"/>
          </w:tcPr>
          <w:p w:rsidR="00E04336" w:rsidRPr="00061C4F" w:rsidRDefault="00E04336" w:rsidP="00E04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«Методика преподавания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и обществознания</w:t>
            </w:r>
            <w:r w:rsidRPr="0006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gramStart"/>
            <w:r w:rsidRPr="0006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proofErr w:type="gramEnd"/>
            <w:r w:rsidRPr="0006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ФГОС»</w:t>
            </w:r>
            <w:r w:rsidRPr="00061C4F">
              <w:rPr>
                <w:rFonts w:ascii="Times New Roman" w:hAnsi="Times New Roman" w:cs="Times New Roman"/>
                <w:sz w:val="24"/>
                <w:szCs w:val="24"/>
              </w:rPr>
              <w:t>, 2022 год , 108 часов</w:t>
            </w:r>
          </w:p>
        </w:tc>
      </w:tr>
    </w:tbl>
    <w:p w:rsidR="00163771" w:rsidRPr="002C1808" w:rsidRDefault="00163771" w:rsidP="001637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F7E" w:rsidRDefault="001C4F7E">
      <w:pPr>
        <w:rPr>
          <w:rFonts w:ascii="Times New Roman" w:hAnsi="Times New Roman" w:cs="Times New Roman"/>
          <w:sz w:val="24"/>
          <w:szCs w:val="24"/>
        </w:rPr>
      </w:pPr>
    </w:p>
    <w:p w:rsidR="0072284A" w:rsidRPr="0072284A" w:rsidRDefault="0072284A">
      <w:pPr>
        <w:rPr>
          <w:rFonts w:ascii="Times New Roman" w:hAnsi="Times New Roman" w:cs="Times New Roman"/>
          <w:sz w:val="28"/>
          <w:szCs w:val="28"/>
        </w:rPr>
      </w:pPr>
    </w:p>
    <w:sectPr w:rsidR="0072284A" w:rsidRPr="0072284A" w:rsidSect="00F16D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1DCC"/>
    <w:multiLevelType w:val="hybridMultilevel"/>
    <w:tmpl w:val="5294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78"/>
    <w:rsid w:val="00163771"/>
    <w:rsid w:val="0017547F"/>
    <w:rsid w:val="001C4F7E"/>
    <w:rsid w:val="00236D96"/>
    <w:rsid w:val="00287927"/>
    <w:rsid w:val="002C1808"/>
    <w:rsid w:val="002F221E"/>
    <w:rsid w:val="00312F3A"/>
    <w:rsid w:val="00344A69"/>
    <w:rsid w:val="00406678"/>
    <w:rsid w:val="004569B6"/>
    <w:rsid w:val="004F6CA0"/>
    <w:rsid w:val="00624E4E"/>
    <w:rsid w:val="006D220A"/>
    <w:rsid w:val="006E12F3"/>
    <w:rsid w:val="0072284A"/>
    <w:rsid w:val="00791E69"/>
    <w:rsid w:val="007A5F2F"/>
    <w:rsid w:val="008275C2"/>
    <w:rsid w:val="008C2530"/>
    <w:rsid w:val="009732E2"/>
    <w:rsid w:val="00980BF9"/>
    <w:rsid w:val="00A06D45"/>
    <w:rsid w:val="00A11B56"/>
    <w:rsid w:val="00AE173D"/>
    <w:rsid w:val="00D32CCA"/>
    <w:rsid w:val="00E04336"/>
    <w:rsid w:val="00F16D24"/>
    <w:rsid w:val="00F8061E"/>
    <w:rsid w:val="00FA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25</cp:revision>
  <cp:lastPrinted>2023-08-31T13:29:00Z</cp:lastPrinted>
  <dcterms:created xsi:type="dcterms:W3CDTF">2023-08-30T12:39:00Z</dcterms:created>
  <dcterms:modified xsi:type="dcterms:W3CDTF">2023-11-07T13:10:00Z</dcterms:modified>
</cp:coreProperties>
</file>