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347" w:rsidRDefault="00860347" w:rsidP="008603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Доля педагогических работников, прошедших повышение квалификации за последние 3 года,    участвующих в реализации ООП СОО  составляет  100 % .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9"/>
        <w:gridCol w:w="3167"/>
        <w:gridCol w:w="5528"/>
      </w:tblGrid>
      <w:tr w:rsidR="00860347" w:rsidRPr="00163771" w:rsidTr="00860347">
        <w:tc>
          <w:tcPr>
            <w:tcW w:w="769" w:type="dxa"/>
          </w:tcPr>
          <w:p w:rsidR="00860347" w:rsidRPr="004F6CA0" w:rsidRDefault="00860347" w:rsidP="0096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A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4F6C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F6CA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67" w:type="dxa"/>
          </w:tcPr>
          <w:p w:rsidR="00860347" w:rsidRPr="00163771" w:rsidRDefault="00860347" w:rsidP="0096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771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5528" w:type="dxa"/>
          </w:tcPr>
          <w:p w:rsidR="00860347" w:rsidRPr="00163771" w:rsidRDefault="00860347" w:rsidP="0096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771">
              <w:rPr>
                <w:rFonts w:ascii="Times New Roman" w:hAnsi="Times New Roman" w:cs="Times New Roman"/>
                <w:sz w:val="24"/>
                <w:szCs w:val="24"/>
              </w:rPr>
              <w:t>Курсы (наименование, год прохождения, кол-во часов)</w:t>
            </w:r>
          </w:p>
        </w:tc>
      </w:tr>
      <w:tr w:rsidR="00F2684D" w:rsidRPr="0017547F" w:rsidTr="00860347">
        <w:tc>
          <w:tcPr>
            <w:tcW w:w="769" w:type="dxa"/>
          </w:tcPr>
          <w:p w:rsidR="00F2684D" w:rsidRPr="0057406B" w:rsidRDefault="00F2684D" w:rsidP="00163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0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7" w:type="dxa"/>
          </w:tcPr>
          <w:p w:rsidR="00F2684D" w:rsidRPr="0057406B" w:rsidRDefault="00F2684D" w:rsidP="0024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406B">
              <w:rPr>
                <w:rFonts w:ascii="Times New Roman" w:hAnsi="Times New Roman" w:cs="Times New Roman"/>
                <w:sz w:val="24"/>
                <w:szCs w:val="24"/>
              </w:rPr>
              <w:t>Утибаева</w:t>
            </w:r>
            <w:proofErr w:type="spellEnd"/>
            <w:r w:rsidRPr="00574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406B">
              <w:rPr>
                <w:rFonts w:ascii="Times New Roman" w:hAnsi="Times New Roman" w:cs="Times New Roman"/>
                <w:sz w:val="24"/>
                <w:szCs w:val="24"/>
              </w:rPr>
              <w:t>Гульмира</w:t>
            </w:r>
            <w:proofErr w:type="spellEnd"/>
            <w:r w:rsidRPr="0057406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57406B">
              <w:rPr>
                <w:rFonts w:ascii="Times New Roman" w:hAnsi="Times New Roman" w:cs="Times New Roman"/>
                <w:sz w:val="24"/>
                <w:szCs w:val="24"/>
              </w:rPr>
              <w:t>Ахмедовна</w:t>
            </w:r>
            <w:proofErr w:type="spellEnd"/>
          </w:p>
        </w:tc>
        <w:tc>
          <w:tcPr>
            <w:tcW w:w="5528" w:type="dxa"/>
          </w:tcPr>
          <w:p w:rsidR="00F2684D" w:rsidRPr="0057406B" w:rsidRDefault="00F2684D" w:rsidP="0024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06B">
              <w:rPr>
                <w:rFonts w:ascii="Times New Roman" w:hAnsi="Times New Roman" w:cs="Times New Roman"/>
                <w:sz w:val="24"/>
                <w:szCs w:val="24"/>
              </w:rPr>
              <w:t>Методика  преподавания  истории  и обществознания в соответствии  ФГОС, 2022 год, 108 часов</w:t>
            </w:r>
          </w:p>
        </w:tc>
      </w:tr>
      <w:tr w:rsidR="00860347" w:rsidRPr="002C1808" w:rsidTr="00860347">
        <w:tc>
          <w:tcPr>
            <w:tcW w:w="769" w:type="dxa"/>
          </w:tcPr>
          <w:p w:rsidR="00860347" w:rsidRPr="0057406B" w:rsidRDefault="00860347" w:rsidP="00163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0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67" w:type="dxa"/>
          </w:tcPr>
          <w:p w:rsidR="00860347" w:rsidRPr="0057406B" w:rsidRDefault="00860347" w:rsidP="002E7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406B">
              <w:rPr>
                <w:rFonts w:ascii="Times New Roman" w:hAnsi="Times New Roman" w:cs="Times New Roman"/>
                <w:sz w:val="24"/>
                <w:szCs w:val="24"/>
              </w:rPr>
              <w:t>Трубалко</w:t>
            </w:r>
            <w:proofErr w:type="spellEnd"/>
            <w:r w:rsidRPr="0057406B">
              <w:rPr>
                <w:rFonts w:ascii="Times New Roman" w:hAnsi="Times New Roman" w:cs="Times New Roman"/>
                <w:sz w:val="24"/>
                <w:szCs w:val="24"/>
              </w:rPr>
              <w:t xml:space="preserve"> Ольга Васильевна</w:t>
            </w:r>
          </w:p>
        </w:tc>
        <w:tc>
          <w:tcPr>
            <w:tcW w:w="5528" w:type="dxa"/>
          </w:tcPr>
          <w:p w:rsidR="00860347" w:rsidRPr="0057406B" w:rsidRDefault="00860347" w:rsidP="00312F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Методика  преподавания  русского языка и литературы, инструменты  оценки учебных достижений учащихся в условиях реализации ФГОС, </w:t>
            </w:r>
            <w:r w:rsidRPr="0057406B">
              <w:rPr>
                <w:rFonts w:ascii="Times New Roman" w:hAnsi="Times New Roman" w:cs="Times New Roman"/>
                <w:sz w:val="24"/>
                <w:szCs w:val="24"/>
              </w:rPr>
              <w:t>2020 год, 108 часов</w:t>
            </w:r>
          </w:p>
          <w:p w:rsidR="00860347" w:rsidRPr="0057406B" w:rsidRDefault="00860347" w:rsidP="00163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347" w:rsidRPr="002C1808" w:rsidTr="00860347">
        <w:tc>
          <w:tcPr>
            <w:tcW w:w="769" w:type="dxa"/>
          </w:tcPr>
          <w:p w:rsidR="00860347" w:rsidRPr="0057406B" w:rsidRDefault="00860347" w:rsidP="00163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0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67" w:type="dxa"/>
          </w:tcPr>
          <w:p w:rsidR="00860347" w:rsidRPr="0057406B" w:rsidRDefault="00860347" w:rsidP="002E7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406B">
              <w:rPr>
                <w:rFonts w:ascii="Times New Roman" w:hAnsi="Times New Roman" w:cs="Times New Roman"/>
                <w:sz w:val="24"/>
                <w:szCs w:val="24"/>
              </w:rPr>
              <w:t>Бисингалиева</w:t>
            </w:r>
            <w:proofErr w:type="spellEnd"/>
            <w:r w:rsidRPr="00574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406B">
              <w:rPr>
                <w:rFonts w:ascii="Times New Roman" w:hAnsi="Times New Roman" w:cs="Times New Roman"/>
                <w:sz w:val="24"/>
                <w:szCs w:val="24"/>
              </w:rPr>
              <w:t>Рамиля</w:t>
            </w:r>
            <w:proofErr w:type="spellEnd"/>
            <w:r w:rsidRPr="00574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406B">
              <w:rPr>
                <w:rFonts w:ascii="Times New Roman" w:hAnsi="Times New Roman" w:cs="Times New Roman"/>
                <w:sz w:val="24"/>
                <w:szCs w:val="24"/>
              </w:rPr>
              <w:t>Султанхакимовна</w:t>
            </w:r>
            <w:proofErr w:type="spellEnd"/>
          </w:p>
        </w:tc>
        <w:tc>
          <w:tcPr>
            <w:tcW w:w="5528" w:type="dxa"/>
          </w:tcPr>
          <w:p w:rsidR="00860347" w:rsidRPr="0057406B" w:rsidRDefault="00860347" w:rsidP="00163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Методика преподавания учителя начальных классов в соответствии с </w:t>
            </w:r>
            <w:proofErr w:type="gramStart"/>
            <w:r w:rsidRPr="00574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обновленным</w:t>
            </w:r>
            <w:proofErr w:type="gramEnd"/>
            <w:r w:rsidRPr="00574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 НОО»</w:t>
            </w:r>
            <w:r w:rsidRPr="0057406B">
              <w:rPr>
                <w:rFonts w:ascii="Times New Roman" w:hAnsi="Times New Roman" w:cs="Times New Roman"/>
                <w:sz w:val="24"/>
                <w:szCs w:val="24"/>
              </w:rPr>
              <w:t>, 2022 год , 108 часов</w:t>
            </w:r>
          </w:p>
          <w:p w:rsidR="00860347" w:rsidRPr="0057406B" w:rsidRDefault="00860347" w:rsidP="00163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06B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 школьного Центра  образования «Точка роста», 2023 год, 36 часов</w:t>
            </w:r>
          </w:p>
        </w:tc>
      </w:tr>
      <w:tr w:rsidR="00860347" w:rsidRPr="002C1808" w:rsidTr="00860347">
        <w:tc>
          <w:tcPr>
            <w:tcW w:w="769" w:type="dxa"/>
          </w:tcPr>
          <w:p w:rsidR="00860347" w:rsidRPr="0057406B" w:rsidRDefault="00860347" w:rsidP="00163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0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67" w:type="dxa"/>
          </w:tcPr>
          <w:p w:rsidR="00860347" w:rsidRPr="0057406B" w:rsidRDefault="00860347" w:rsidP="002E7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406B">
              <w:rPr>
                <w:rFonts w:ascii="Times New Roman" w:hAnsi="Times New Roman" w:cs="Times New Roman"/>
                <w:sz w:val="24"/>
                <w:szCs w:val="24"/>
              </w:rPr>
              <w:t>Дроздецская</w:t>
            </w:r>
            <w:proofErr w:type="spellEnd"/>
            <w:r w:rsidRPr="0057406B">
              <w:rPr>
                <w:rFonts w:ascii="Times New Roman" w:hAnsi="Times New Roman" w:cs="Times New Roman"/>
                <w:sz w:val="24"/>
                <w:szCs w:val="24"/>
              </w:rPr>
              <w:t xml:space="preserve">  Светлана Васильевна</w:t>
            </w:r>
          </w:p>
        </w:tc>
        <w:tc>
          <w:tcPr>
            <w:tcW w:w="5528" w:type="dxa"/>
          </w:tcPr>
          <w:p w:rsidR="00860347" w:rsidRPr="0057406B" w:rsidRDefault="00860347" w:rsidP="007A5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Современные подходы к преподаванию английского языка в образовательной деятельности в условиях реализации ФГОС, </w:t>
            </w:r>
            <w:r w:rsidRPr="0057406B">
              <w:rPr>
                <w:rFonts w:ascii="Times New Roman" w:hAnsi="Times New Roman" w:cs="Times New Roman"/>
                <w:sz w:val="24"/>
                <w:szCs w:val="24"/>
              </w:rPr>
              <w:t>2021 год (108 ч.)</w:t>
            </w:r>
          </w:p>
          <w:p w:rsidR="00860347" w:rsidRPr="0057406B" w:rsidRDefault="00860347" w:rsidP="00163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347" w:rsidRPr="0017547F" w:rsidTr="00860347">
        <w:tc>
          <w:tcPr>
            <w:tcW w:w="769" w:type="dxa"/>
          </w:tcPr>
          <w:p w:rsidR="00860347" w:rsidRPr="0057406B" w:rsidRDefault="00860347" w:rsidP="00163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0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67" w:type="dxa"/>
          </w:tcPr>
          <w:p w:rsidR="00860347" w:rsidRPr="0057406B" w:rsidRDefault="00860347" w:rsidP="002E7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06B">
              <w:rPr>
                <w:rFonts w:ascii="Times New Roman" w:hAnsi="Times New Roman" w:cs="Times New Roman"/>
                <w:sz w:val="24"/>
                <w:szCs w:val="24"/>
              </w:rPr>
              <w:t>Поляков Алексей Андреевич</w:t>
            </w:r>
          </w:p>
        </w:tc>
        <w:tc>
          <w:tcPr>
            <w:tcW w:w="5528" w:type="dxa"/>
          </w:tcPr>
          <w:p w:rsidR="00860347" w:rsidRPr="0057406B" w:rsidRDefault="00F2684D" w:rsidP="00163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«Методика преподавания физической культуры в соответствии с </w:t>
            </w:r>
            <w:proofErr w:type="gramStart"/>
            <w:r w:rsidRPr="00574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обновленным</w:t>
            </w:r>
            <w:proofErr w:type="gramEnd"/>
            <w:r w:rsidRPr="00574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ФГОС»</w:t>
            </w:r>
            <w:r w:rsidRPr="0057406B">
              <w:rPr>
                <w:rFonts w:ascii="Times New Roman" w:hAnsi="Times New Roman" w:cs="Times New Roman"/>
                <w:sz w:val="24"/>
                <w:szCs w:val="24"/>
              </w:rPr>
              <w:t>, 2022 год , 108 часов</w:t>
            </w:r>
          </w:p>
        </w:tc>
      </w:tr>
      <w:tr w:rsidR="00860347" w:rsidRPr="002C1808" w:rsidTr="00860347">
        <w:tc>
          <w:tcPr>
            <w:tcW w:w="769" w:type="dxa"/>
          </w:tcPr>
          <w:p w:rsidR="00860347" w:rsidRPr="0057406B" w:rsidRDefault="00860347" w:rsidP="00163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0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67" w:type="dxa"/>
          </w:tcPr>
          <w:p w:rsidR="00860347" w:rsidRPr="0057406B" w:rsidRDefault="00860347" w:rsidP="002E7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06B">
              <w:rPr>
                <w:rFonts w:ascii="Times New Roman" w:hAnsi="Times New Roman" w:cs="Times New Roman"/>
                <w:sz w:val="24"/>
                <w:szCs w:val="24"/>
              </w:rPr>
              <w:t xml:space="preserve">Кулешова Оксана Анатольевна </w:t>
            </w:r>
          </w:p>
          <w:p w:rsidR="00860347" w:rsidRPr="0057406B" w:rsidRDefault="00860347" w:rsidP="002E7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60347" w:rsidRPr="0057406B" w:rsidRDefault="00860347" w:rsidP="00163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06B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</w:t>
            </w:r>
            <w:bookmarkStart w:id="0" w:name="_GoBack"/>
            <w:bookmarkEnd w:id="0"/>
            <w:r w:rsidRPr="0057406B">
              <w:rPr>
                <w:rFonts w:ascii="Times New Roman" w:hAnsi="Times New Roman" w:cs="Times New Roman"/>
                <w:sz w:val="24"/>
                <w:szCs w:val="24"/>
              </w:rPr>
              <w:t>зования  школьного Центра  образования «Точка роста», 2023 год, 36 часов</w:t>
            </w:r>
          </w:p>
          <w:p w:rsidR="0057406B" w:rsidRPr="0057406B" w:rsidRDefault="0057406B" w:rsidP="00574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«Методика преподавания биологии в соответствии с </w:t>
            </w:r>
            <w:proofErr w:type="gramStart"/>
            <w:r w:rsidRPr="00574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обновленным</w:t>
            </w:r>
            <w:proofErr w:type="gramEnd"/>
            <w:r w:rsidRPr="00574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ФГОС»</w:t>
            </w:r>
            <w:r w:rsidRPr="0057406B">
              <w:rPr>
                <w:rFonts w:ascii="Times New Roman" w:hAnsi="Times New Roman" w:cs="Times New Roman"/>
                <w:sz w:val="24"/>
                <w:szCs w:val="24"/>
              </w:rPr>
              <w:t>, 2022 год , 108 часов</w:t>
            </w:r>
          </w:p>
          <w:p w:rsidR="00F2684D" w:rsidRPr="0057406B" w:rsidRDefault="0057406B" w:rsidP="0057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«Методика преподавания географии  в соответствии с </w:t>
            </w:r>
            <w:proofErr w:type="gramStart"/>
            <w:r w:rsidRPr="00574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обновленным</w:t>
            </w:r>
            <w:proofErr w:type="gramEnd"/>
            <w:r w:rsidRPr="00574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ФГОС»</w:t>
            </w:r>
            <w:r w:rsidRPr="0057406B">
              <w:rPr>
                <w:rFonts w:ascii="Times New Roman" w:hAnsi="Times New Roman" w:cs="Times New Roman"/>
                <w:sz w:val="24"/>
                <w:szCs w:val="24"/>
              </w:rPr>
              <w:t>, 2022 год , 108 часов</w:t>
            </w:r>
          </w:p>
        </w:tc>
      </w:tr>
      <w:tr w:rsidR="00860347" w:rsidRPr="002C1808" w:rsidTr="00860347">
        <w:tc>
          <w:tcPr>
            <w:tcW w:w="769" w:type="dxa"/>
          </w:tcPr>
          <w:p w:rsidR="00860347" w:rsidRPr="0057406B" w:rsidRDefault="00860347" w:rsidP="00163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0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67" w:type="dxa"/>
          </w:tcPr>
          <w:p w:rsidR="00860347" w:rsidRPr="0057406B" w:rsidRDefault="00860347" w:rsidP="002E7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406B">
              <w:rPr>
                <w:rFonts w:ascii="Times New Roman" w:hAnsi="Times New Roman" w:cs="Times New Roman"/>
                <w:sz w:val="24"/>
                <w:szCs w:val="24"/>
              </w:rPr>
              <w:t>Тишакова</w:t>
            </w:r>
            <w:proofErr w:type="spellEnd"/>
            <w:r w:rsidRPr="0057406B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Ивановна</w:t>
            </w:r>
          </w:p>
        </w:tc>
        <w:tc>
          <w:tcPr>
            <w:tcW w:w="5528" w:type="dxa"/>
          </w:tcPr>
          <w:p w:rsidR="00860347" w:rsidRPr="0057406B" w:rsidRDefault="00860347" w:rsidP="00163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06B"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информатики в условиях реализации обновленных ФГОС, 2022 год, 144 часа</w:t>
            </w:r>
          </w:p>
        </w:tc>
      </w:tr>
      <w:tr w:rsidR="00860347" w:rsidRPr="002C1808" w:rsidTr="00860347">
        <w:tc>
          <w:tcPr>
            <w:tcW w:w="769" w:type="dxa"/>
          </w:tcPr>
          <w:p w:rsidR="00860347" w:rsidRPr="0057406B" w:rsidRDefault="00860347" w:rsidP="00163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0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67" w:type="dxa"/>
          </w:tcPr>
          <w:p w:rsidR="00860347" w:rsidRPr="0057406B" w:rsidRDefault="00860347" w:rsidP="002E7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406B">
              <w:rPr>
                <w:rFonts w:ascii="Times New Roman" w:hAnsi="Times New Roman" w:cs="Times New Roman"/>
                <w:sz w:val="24"/>
                <w:szCs w:val="24"/>
              </w:rPr>
              <w:t>Разинкина</w:t>
            </w:r>
            <w:proofErr w:type="spellEnd"/>
            <w:r w:rsidRPr="0057406B">
              <w:rPr>
                <w:rFonts w:ascii="Times New Roman" w:hAnsi="Times New Roman" w:cs="Times New Roman"/>
                <w:sz w:val="24"/>
                <w:szCs w:val="24"/>
              </w:rPr>
              <w:t xml:space="preserve"> Илона Александровна</w:t>
            </w:r>
          </w:p>
        </w:tc>
        <w:tc>
          <w:tcPr>
            <w:tcW w:w="5528" w:type="dxa"/>
          </w:tcPr>
          <w:p w:rsidR="00860347" w:rsidRPr="0057406B" w:rsidRDefault="00860347" w:rsidP="00A11B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6B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преподавания физики в соответствии с обновленным ФГОС, </w:t>
            </w:r>
            <w:r w:rsidRPr="00574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год,  108 часов</w:t>
            </w:r>
            <w:proofErr w:type="gramStart"/>
            <w:r w:rsidRPr="00574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860347" w:rsidRPr="0057406B" w:rsidRDefault="00860347" w:rsidP="00A11B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оценка функциональной грамотности обучающихся, 2022 год, 40 часов</w:t>
            </w:r>
          </w:p>
          <w:p w:rsidR="00860347" w:rsidRPr="0057406B" w:rsidRDefault="00860347" w:rsidP="00A11B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6B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 школьного Центра  образования «Точка роста», 2023 год, 36 часов</w:t>
            </w:r>
          </w:p>
          <w:p w:rsidR="00860347" w:rsidRPr="0057406B" w:rsidRDefault="00860347" w:rsidP="00A11B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347" w:rsidRPr="0057406B" w:rsidRDefault="00860347" w:rsidP="00163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3771" w:rsidRPr="002C1808" w:rsidRDefault="00163771" w:rsidP="001637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4F7E" w:rsidRDefault="001C4F7E">
      <w:pPr>
        <w:rPr>
          <w:rFonts w:ascii="Times New Roman" w:hAnsi="Times New Roman" w:cs="Times New Roman"/>
          <w:sz w:val="24"/>
          <w:szCs w:val="24"/>
        </w:rPr>
      </w:pPr>
    </w:p>
    <w:p w:rsidR="0072284A" w:rsidRPr="0072284A" w:rsidRDefault="0072284A">
      <w:pPr>
        <w:rPr>
          <w:rFonts w:ascii="Times New Roman" w:hAnsi="Times New Roman" w:cs="Times New Roman"/>
          <w:sz w:val="28"/>
          <w:szCs w:val="28"/>
        </w:rPr>
      </w:pPr>
    </w:p>
    <w:sectPr w:rsidR="0072284A" w:rsidRPr="0072284A" w:rsidSect="0086034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A1DCC"/>
    <w:multiLevelType w:val="hybridMultilevel"/>
    <w:tmpl w:val="52946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678"/>
    <w:rsid w:val="00163771"/>
    <w:rsid w:val="0017547F"/>
    <w:rsid w:val="001C4F7E"/>
    <w:rsid w:val="00236D96"/>
    <w:rsid w:val="002C1808"/>
    <w:rsid w:val="00312F3A"/>
    <w:rsid w:val="00344A69"/>
    <w:rsid w:val="00406678"/>
    <w:rsid w:val="004F6CA0"/>
    <w:rsid w:val="0057406B"/>
    <w:rsid w:val="006D220A"/>
    <w:rsid w:val="0072284A"/>
    <w:rsid w:val="00791E69"/>
    <w:rsid w:val="007A5F2F"/>
    <w:rsid w:val="008275C2"/>
    <w:rsid w:val="00860347"/>
    <w:rsid w:val="008C2530"/>
    <w:rsid w:val="009732E2"/>
    <w:rsid w:val="00980BF9"/>
    <w:rsid w:val="00A06D45"/>
    <w:rsid w:val="00A11B56"/>
    <w:rsid w:val="00AE173D"/>
    <w:rsid w:val="00D32CCA"/>
    <w:rsid w:val="00F2684D"/>
    <w:rsid w:val="00F8061E"/>
    <w:rsid w:val="00FA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7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2F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2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28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7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2F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2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28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4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Admin</cp:lastModifiedBy>
  <cp:revision>21</cp:revision>
  <cp:lastPrinted>2023-08-31T13:29:00Z</cp:lastPrinted>
  <dcterms:created xsi:type="dcterms:W3CDTF">2023-08-30T12:39:00Z</dcterms:created>
  <dcterms:modified xsi:type="dcterms:W3CDTF">2023-11-07T10:11:00Z</dcterms:modified>
</cp:coreProperties>
</file>