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1571"/>
        <w:gridCol w:w="1627"/>
        <w:gridCol w:w="1571"/>
        <w:gridCol w:w="1571"/>
        <w:gridCol w:w="1553"/>
        <w:gridCol w:w="1571"/>
        <w:gridCol w:w="1627"/>
        <w:gridCol w:w="1415"/>
        <w:gridCol w:w="1571"/>
      </w:tblGrid>
      <w:tr w:rsidR="002D14A0" w:rsidRPr="002D14A0" w14:paraId="769A847A" w14:textId="77777777" w:rsidTr="00270755">
        <w:tc>
          <w:tcPr>
            <w:tcW w:w="1388" w:type="dxa"/>
          </w:tcPr>
          <w:p w14:paraId="461C33B7" w14:textId="498DFC59" w:rsidR="00176F90" w:rsidRPr="002D14A0" w:rsidRDefault="0017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A0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571" w:type="dxa"/>
          </w:tcPr>
          <w:p w14:paraId="42F8BA83" w14:textId="6716B4FA" w:rsidR="00176F90" w:rsidRPr="002D14A0" w:rsidRDefault="0017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A0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1627" w:type="dxa"/>
          </w:tcPr>
          <w:p w14:paraId="5B1814EC" w14:textId="6D29C212" w:rsidR="00176F90" w:rsidRPr="002D14A0" w:rsidRDefault="0017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A0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1571" w:type="dxa"/>
          </w:tcPr>
          <w:p w14:paraId="45E779B3" w14:textId="760711EA" w:rsidR="00176F90" w:rsidRPr="002D14A0" w:rsidRDefault="0017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A0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1571" w:type="dxa"/>
          </w:tcPr>
          <w:p w14:paraId="5C34AB4E" w14:textId="2ECBBF25" w:rsidR="00176F90" w:rsidRPr="002D14A0" w:rsidRDefault="0017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A0">
              <w:rPr>
                <w:rFonts w:ascii="Times New Roman" w:hAnsi="Times New Roman" w:cs="Times New Roman"/>
                <w:sz w:val="24"/>
                <w:szCs w:val="24"/>
              </w:rPr>
              <w:t xml:space="preserve"> 5 день</w:t>
            </w:r>
          </w:p>
        </w:tc>
        <w:tc>
          <w:tcPr>
            <w:tcW w:w="1553" w:type="dxa"/>
          </w:tcPr>
          <w:p w14:paraId="6B9CC306" w14:textId="5970AC7B" w:rsidR="00176F90" w:rsidRPr="002D14A0" w:rsidRDefault="0017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A0"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</w:p>
        </w:tc>
        <w:tc>
          <w:tcPr>
            <w:tcW w:w="1571" w:type="dxa"/>
          </w:tcPr>
          <w:p w14:paraId="77F2A866" w14:textId="5295D3CF" w:rsidR="00176F90" w:rsidRPr="002D14A0" w:rsidRDefault="0017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A0">
              <w:rPr>
                <w:rFonts w:ascii="Times New Roman" w:hAnsi="Times New Roman" w:cs="Times New Roman"/>
                <w:sz w:val="24"/>
                <w:szCs w:val="24"/>
              </w:rPr>
              <w:t>7 день</w:t>
            </w:r>
          </w:p>
        </w:tc>
        <w:tc>
          <w:tcPr>
            <w:tcW w:w="1627" w:type="dxa"/>
          </w:tcPr>
          <w:p w14:paraId="33334E90" w14:textId="18E69DFA" w:rsidR="00176F90" w:rsidRPr="002D14A0" w:rsidRDefault="0017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14A0">
              <w:rPr>
                <w:rFonts w:ascii="Times New Roman" w:hAnsi="Times New Roman" w:cs="Times New Roman"/>
                <w:sz w:val="24"/>
                <w:szCs w:val="24"/>
              </w:rPr>
              <w:t>8  день</w:t>
            </w:r>
            <w:proofErr w:type="gramEnd"/>
          </w:p>
        </w:tc>
        <w:tc>
          <w:tcPr>
            <w:tcW w:w="1415" w:type="dxa"/>
          </w:tcPr>
          <w:p w14:paraId="5259A761" w14:textId="57E4AB95" w:rsidR="00176F90" w:rsidRPr="002D14A0" w:rsidRDefault="0017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A0">
              <w:rPr>
                <w:rFonts w:ascii="Times New Roman" w:hAnsi="Times New Roman" w:cs="Times New Roman"/>
                <w:sz w:val="24"/>
                <w:szCs w:val="24"/>
              </w:rPr>
              <w:t xml:space="preserve"> 9 день</w:t>
            </w:r>
          </w:p>
        </w:tc>
        <w:tc>
          <w:tcPr>
            <w:tcW w:w="1571" w:type="dxa"/>
          </w:tcPr>
          <w:p w14:paraId="54770F80" w14:textId="624738FD" w:rsidR="00176F90" w:rsidRPr="002D14A0" w:rsidRDefault="0017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A0">
              <w:rPr>
                <w:rFonts w:ascii="Times New Roman" w:hAnsi="Times New Roman" w:cs="Times New Roman"/>
                <w:sz w:val="24"/>
                <w:szCs w:val="24"/>
              </w:rPr>
              <w:t>10 день</w:t>
            </w:r>
          </w:p>
        </w:tc>
      </w:tr>
      <w:tr w:rsidR="002D14A0" w:rsidRPr="002D14A0" w14:paraId="422779EB" w14:textId="77777777" w:rsidTr="00270755">
        <w:tc>
          <w:tcPr>
            <w:tcW w:w="10852" w:type="dxa"/>
            <w:gridSpan w:val="7"/>
            <w:tcBorders>
              <w:bottom w:val="single" w:sz="4" w:space="0" w:color="auto"/>
            </w:tcBorders>
          </w:tcPr>
          <w:p w14:paraId="20A4A428" w14:textId="55FE1222" w:rsidR="002D14A0" w:rsidRPr="002D14A0" w:rsidRDefault="002D14A0" w:rsidP="002D14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Pr="002D1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а в т р а к</w:t>
            </w:r>
          </w:p>
        </w:tc>
        <w:tc>
          <w:tcPr>
            <w:tcW w:w="4613" w:type="dxa"/>
            <w:gridSpan w:val="3"/>
          </w:tcPr>
          <w:p w14:paraId="3AF41DC9" w14:textId="77777777" w:rsidR="002D14A0" w:rsidRPr="002D14A0" w:rsidRDefault="002D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A0" w:rsidRPr="002D14A0" w14:paraId="66BDA398" w14:textId="77777777" w:rsidTr="00270755">
        <w:tc>
          <w:tcPr>
            <w:tcW w:w="1388" w:type="dxa"/>
            <w:tcBorders>
              <w:top w:val="single" w:sz="4" w:space="0" w:color="auto"/>
            </w:tcBorders>
          </w:tcPr>
          <w:p w14:paraId="0F1D306A" w14:textId="1EA74EB2" w:rsidR="00176F90" w:rsidRPr="00136D13" w:rsidRDefault="00176F90" w:rsidP="00176F90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Каша  вязкая</w:t>
            </w:r>
            <w:proofErr w:type="gramEnd"/>
            <w:r w:rsidRPr="00136D13">
              <w:rPr>
                <w:rFonts w:ascii="Times New Roman" w:hAnsi="Times New Roman" w:cs="Times New Roman"/>
              </w:rPr>
              <w:t xml:space="preserve"> пшеничная молочная</w:t>
            </w:r>
          </w:p>
          <w:p w14:paraId="6DD7199D" w14:textId="5D2570B4" w:rsidR="00176F90" w:rsidRPr="00136D13" w:rsidRDefault="00176F90" w:rsidP="00176F90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Чай  с</w:t>
            </w:r>
            <w:proofErr w:type="gramEnd"/>
            <w:r w:rsidRPr="00136D13">
              <w:rPr>
                <w:rFonts w:ascii="Times New Roman" w:hAnsi="Times New Roman" w:cs="Times New Roman"/>
              </w:rPr>
              <w:t xml:space="preserve">  сахаром</w:t>
            </w:r>
          </w:p>
          <w:p w14:paraId="6FFE8455" w14:textId="77777777" w:rsidR="00176F90" w:rsidRPr="00136D13" w:rsidRDefault="00176F90" w:rsidP="00176F90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Хлеб  пшеничный</w:t>
            </w:r>
            <w:proofErr w:type="gramEnd"/>
          </w:p>
          <w:p w14:paraId="7F7CF44C" w14:textId="1C4F89B0" w:rsidR="00176F90" w:rsidRPr="00136D13" w:rsidRDefault="00E166D6" w:rsidP="0017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14:paraId="7931CFE7" w14:textId="77777777" w:rsidR="005A0F85" w:rsidRPr="00136D13" w:rsidRDefault="005A0F85" w:rsidP="005A0F85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Хлеб  пшеничный</w:t>
            </w:r>
            <w:proofErr w:type="gramEnd"/>
          </w:p>
          <w:p w14:paraId="6A7B92B2" w14:textId="6B25DC2F" w:rsidR="005A0F85" w:rsidRPr="00136D13" w:rsidRDefault="005A0F85" w:rsidP="005A0F85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Омлет натуральный</w:t>
            </w:r>
          </w:p>
          <w:p w14:paraId="77B51632" w14:textId="21B7A350" w:rsidR="00176F90" w:rsidRPr="00136D13" w:rsidRDefault="005A0F85" w:rsidP="005A0F85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 xml:space="preserve">Кисель  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14:paraId="589C35CB" w14:textId="33B89681" w:rsidR="005A0F85" w:rsidRPr="00136D13" w:rsidRDefault="005A0F85" w:rsidP="005A0F85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Каша  молочная</w:t>
            </w:r>
            <w:proofErr w:type="gramEnd"/>
            <w:r w:rsidRPr="00136D13">
              <w:rPr>
                <w:rFonts w:ascii="Times New Roman" w:hAnsi="Times New Roman" w:cs="Times New Roman"/>
              </w:rPr>
              <w:t xml:space="preserve"> с манной крупой</w:t>
            </w:r>
          </w:p>
          <w:p w14:paraId="56319641" w14:textId="77777777" w:rsidR="00E166D6" w:rsidRPr="00E166D6" w:rsidRDefault="00E166D6" w:rsidP="00E1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66D6">
              <w:rPr>
                <w:rFonts w:ascii="Times New Roman" w:hAnsi="Times New Roman" w:cs="Times New Roman"/>
              </w:rPr>
              <w:t>Чай  с</w:t>
            </w:r>
            <w:proofErr w:type="gramEnd"/>
            <w:r w:rsidRPr="00E166D6">
              <w:rPr>
                <w:rFonts w:ascii="Times New Roman" w:hAnsi="Times New Roman" w:cs="Times New Roman"/>
              </w:rPr>
              <w:t xml:space="preserve">  сахаром</w:t>
            </w:r>
          </w:p>
          <w:p w14:paraId="79216F7A" w14:textId="475E2DE1" w:rsidR="00176F90" w:rsidRPr="00136D13" w:rsidRDefault="00E166D6" w:rsidP="00E166D6">
            <w:pPr>
              <w:rPr>
                <w:rFonts w:ascii="Times New Roman" w:hAnsi="Times New Roman" w:cs="Times New Roman"/>
              </w:rPr>
            </w:pPr>
            <w:proofErr w:type="gramStart"/>
            <w:r w:rsidRPr="00E166D6">
              <w:rPr>
                <w:rFonts w:ascii="Times New Roman" w:hAnsi="Times New Roman" w:cs="Times New Roman"/>
              </w:rPr>
              <w:t>Хлеб  пшеничный</w:t>
            </w:r>
            <w:proofErr w:type="gramEnd"/>
          </w:p>
        </w:tc>
        <w:tc>
          <w:tcPr>
            <w:tcW w:w="1571" w:type="dxa"/>
            <w:tcBorders>
              <w:top w:val="single" w:sz="4" w:space="0" w:color="auto"/>
            </w:tcBorders>
          </w:tcPr>
          <w:p w14:paraId="3C8B6E18" w14:textId="00A5868A" w:rsidR="005A0F85" w:rsidRPr="00136D13" w:rsidRDefault="005A0F85" w:rsidP="005A0F85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Каша  молочная</w:t>
            </w:r>
            <w:proofErr w:type="gramEnd"/>
            <w:r w:rsidRPr="00136D13">
              <w:rPr>
                <w:rFonts w:ascii="Times New Roman" w:hAnsi="Times New Roman" w:cs="Times New Roman"/>
              </w:rPr>
              <w:t xml:space="preserve"> </w:t>
            </w:r>
            <w:r w:rsidR="00E166D6">
              <w:rPr>
                <w:rFonts w:ascii="Times New Roman" w:hAnsi="Times New Roman" w:cs="Times New Roman"/>
              </w:rPr>
              <w:t xml:space="preserve">                  </w:t>
            </w:r>
            <w:r w:rsidRPr="00136D13">
              <w:rPr>
                <w:rFonts w:ascii="Times New Roman" w:hAnsi="Times New Roman" w:cs="Times New Roman"/>
              </w:rPr>
              <w:t>« Дружба</w:t>
            </w:r>
            <w:r w:rsidR="00E166D6">
              <w:rPr>
                <w:rFonts w:ascii="Times New Roman" w:hAnsi="Times New Roman" w:cs="Times New Roman"/>
              </w:rPr>
              <w:t>»</w:t>
            </w:r>
          </w:p>
          <w:p w14:paraId="4C0B6290" w14:textId="77777777" w:rsidR="005A0F85" w:rsidRPr="00136D13" w:rsidRDefault="005A0F85" w:rsidP="005A0F85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Чай  с</w:t>
            </w:r>
            <w:proofErr w:type="gramEnd"/>
            <w:r w:rsidRPr="00136D13">
              <w:rPr>
                <w:rFonts w:ascii="Times New Roman" w:hAnsi="Times New Roman" w:cs="Times New Roman"/>
              </w:rPr>
              <w:t xml:space="preserve">  сахаром</w:t>
            </w:r>
          </w:p>
          <w:p w14:paraId="12BE8A24" w14:textId="0F6027F3" w:rsidR="00176F90" w:rsidRPr="00136D13" w:rsidRDefault="00E166D6" w:rsidP="00E1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Печенье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14:paraId="34A15F7A" w14:textId="77777777" w:rsidR="00504CC9" w:rsidRPr="00136D13" w:rsidRDefault="00504CC9" w:rsidP="00504CC9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Каша жидкая молочная из гречневой крупы</w:t>
            </w:r>
          </w:p>
          <w:p w14:paraId="2DD88A7C" w14:textId="77777777" w:rsidR="00504CC9" w:rsidRPr="00136D13" w:rsidRDefault="00504CC9" w:rsidP="00504CC9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Чай  с</w:t>
            </w:r>
            <w:proofErr w:type="gramEnd"/>
            <w:r w:rsidRPr="00136D13">
              <w:rPr>
                <w:rFonts w:ascii="Times New Roman" w:hAnsi="Times New Roman" w:cs="Times New Roman"/>
              </w:rPr>
              <w:t xml:space="preserve">  сахаром</w:t>
            </w:r>
          </w:p>
          <w:p w14:paraId="32C6536E" w14:textId="6745959B" w:rsidR="00176F90" w:rsidRPr="00136D13" w:rsidRDefault="00504CC9" w:rsidP="00504CC9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Хлеб  пшеничный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3F9C2445" w14:textId="77777777" w:rsidR="00504CC9" w:rsidRPr="00136D13" w:rsidRDefault="00504CC9" w:rsidP="00504CC9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Хлеб  пшеничный</w:t>
            </w:r>
            <w:proofErr w:type="gramEnd"/>
          </w:p>
          <w:p w14:paraId="788D928D" w14:textId="0985C1AF" w:rsidR="00504CC9" w:rsidRPr="00136D13" w:rsidRDefault="00504CC9" w:rsidP="00504CC9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 xml:space="preserve">Макароны  </w:t>
            </w:r>
            <w:r w:rsidR="00E166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166D6">
              <w:rPr>
                <w:rFonts w:ascii="Times New Roman" w:hAnsi="Times New Roman" w:cs="Times New Roman"/>
              </w:rPr>
              <w:t xml:space="preserve">отварные </w:t>
            </w:r>
            <w:r w:rsidRPr="00136D1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36D13">
              <w:rPr>
                <w:rFonts w:ascii="Times New Roman" w:hAnsi="Times New Roman" w:cs="Times New Roman"/>
              </w:rPr>
              <w:t xml:space="preserve"> </w:t>
            </w:r>
            <w:r w:rsidR="00E166D6">
              <w:rPr>
                <w:rFonts w:ascii="Times New Roman" w:hAnsi="Times New Roman" w:cs="Times New Roman"/>
              </w:rPr>
              <w:t>сахаром</w:t>
            </w:r>
          </w:p>
          <w:p w14:paraId="6A3C27AD" w14:textId="77777777" w:rsidR="00504CC9" w:rsidRPr="00136D13" w:rsidRDefault="00504CC9" w:rsidP="00504CC9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 xml:space="preserve">Кисель  </w:t>
            </w:r>
          </w:p>
          <w:p w14:paraId="7D7B8051" w14:textId="33228ACD" w:rsidR="00176F90" w:rsidRPr="00136D13" w:rsidRDefault="00E166D6" w:rsidP="00504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14:paraId="49E27EF7" w14:textId="3FCD75C0" w:rsidR="00504CC9" w:rsidRPr="00136D13" w:rsidRDefault="00E166D6" w:rsidP="00504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04CC9" w:rsidRPr="00136D13">
              <w:rPr>
                <w:rFonts w:ascii="Times New Roman" w:hAnsi="Times New Roman" w:cs="Times New Roman"/>
              </w:rPr>
              <w:t>Каша  молочная</w:t>
            </w:r>
            <w:proofErr w:type="gramEnd"/>
            <w:r w:rsidR="00504CC9" w:rsidRPr="00136D13">
              <w:rPr>
                <w:rFonts w:ascii="Times New Roman" w:hAnsi="Times New Roman" w:cs="Times New Roman"/>
              </w:rPr>
              <w:t xml:space="preserve"> с манной крупой</w:t>
            </w:r>
          </w:p>
          <w:p w14:paraId="5C574501" w14:textId="77777777" w:rsidR="00E166D6" w:rsidRPr="00E166D6" w:rsidRDefault="00E166D6" w:rsidP="00E1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66D6">
              <w:rPr>
                <w:rFonts w:ascii="Times New Roman" w:hAnsi="Times New Roman" w:cs="Times New Roman"/>
              </w:rPr>
              <w:t>Чай  с</w:t>
            </w:r>
            <w:proofErr w:type="gramEnd"/>
            <w:r w:rsidRPr="00E166D6">
              <w:rPr>
                <w:rFonts w:ascii="Times New Roman" w:hAnsi="Times New Roman" w:cs="Times New Roman"/>
              </w:rPr>
              <w:t xml:space="preserve">  сахаром</w:t>
            </w:r>
          </w:p>
          <w:p w14:paraId="05F6B012" w14:textId="1AFF30F9" w:rsidR="00176F90" w:rsidRPr="00136D13" w:rsidRDefault="00E166D6" w:rsidP="00E166D6">
            <w:pPr>
              <w:rPr>
                <w:rFonts w:ascii="Times New Roman" w:hAnsi="Times New Roman" w:cs="Times New Roman"/>
              </w:rPr>
            </w:pPr>
            <w:proofErr w:type="gramStart"/>
            <w:r w:rsidRPr="00E166D6">
              <w:rPr>
                <w:rFonts w:ascii="Times New Roman" w:hAnsi="Times New Roman" w:cs="Times New Roman"/>
              </w:rPr>
              <w:t>Хлеб  пшеничный</w:t>
            </w:r>
            <w:proofErr w:type="gramEnd"/>
          </w:p>
        </w:tc>
        <w:tc>
          <w:tcPr>
            <w:tcW w:w="1627" w:type="dxa"/>
          </w:tcPr>
          <w:p w14:paraId="6809A106" w14:textId="77777777" w:rsidR="00504CC9" w:rsidRPr="00136D13" w:rsidRDefault="00504CC9" w:rsidP="00504CC9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Сырники из творога</w:t>
            </w:r>
          </w:p>
          <w:p w14:paraId="2111F233" w14:textId="3E4FCEDC" w:rsidR="00E166D6" w:rsidRPr="00E166D6" w:rsidRDefault="00E166D6" w:rsidP="00E1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66D6">
              <w:rPr>
                <w:rFonts w:ascii="Times New Roman" w:hAnsi="Times New Roman" w:cs="Times New Roman"/>
              </w:rPr>
              <w:t>Чай  с</w:t>
            </w:r>
            <w:proofErr w:type="gramEnd"/>
            <w:r w:rsidRPr="00E166D6">
              <w:rPr>
                <w:rFonts w:ascii="Times New Roman" w:hAnsi="Times New Roman" w:cs="Times New Roman"/>
              </w:rPr>
              <w:t xml:space="preserve">  сахаром</w:t>
            </w:r>
          </w:p>
          <w:p w14:paraId="63CD53C4" w14:textId="0D7497B5" w:rsidR="00176F90" w:rsidRPr="00136D13" w:rsidRDefault="00A62FEF" w:rsidP="00E16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415" w:type="dxa"/>
          </w:tcPr>
          <w:p w14:paraId="6C77B563" w14:textId="6D97480F" w:rsidR="002D14A0" w:rsidRPr="00136D13" w:rsidRDefault="00E166D6" w:rsidP="002D1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D14A0" w:rsidRPr="00136D13">
              <w:rPr>
                <w:rFonts w:ascii="Times New Roman" w:hAnsi="Times New Roman" w:cs="Times New Roman"/>
              </w:rPr>
              <w:t>Каша  молочная</w:t>
            </w:r>
            <w:proofErr w:type="gramEnd"/>
            <w:r w:rsidR="002D14A0" w:rsidRPr="00136D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2D14A0" w:rsidRPr="00136D13">
              <w:rPr>
                <w:rFonts w:ascii="Times New Roman" w:hAnsi="Times New Roman" w:cs="Times New Roman"/>
              </w:rPr>
              <w:t>« Дружба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47767FF0" w14:textId="77777777" w:rsidR="002D14A0" w:rsidRPr="00136D13" w:rsidRDefault="002D14A0" w:rsidP="002D14A0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Чай  с</w:t>
            </w:r>
            <w:proofErr w:type="gramEnd"/>
            <w:r w:rsidRPr="00136D13">
              <w:rPr>
                <w:rFonts w:ascii="Times New Roman" w:hAnsi="Times New Roman" w:cs="Times New Roman"/>
              </w:rPr>
              <w:t xml:space="preserve">  сахаром</w:t>
            </w:r>
          </w:p>
          <w:p w14:paraId="57136D01" w14:textId="18330082" w:rsidR="00176F90" w:rsidRPr="00136D13" w:rsidRDefault="00E166D6" w:rsidP="002D1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Печенье</w:t>
            </w:r>
          </w:p>
        </w:tc>
        <w:tc>
          <w:tcPr>
            <w:tcW w:w="1571" w:type="dxa"/>
          </w:tcPr>
          <w:p w14:paraId="6F98CB4C" w14:textId="0A246EEB" w:rsidR="002D14A0" w:rsidRPr="00136D13" w:rsidRDefault="00E166D6" w:rsidP="002D1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D14A0" w:rsidRPr="00136D13">
              <w:rPr>
                <w:rFonts w:ascii="Times New Roman" w:hAnsi="Times New Roman" w:cs="Times New Roman"/>
              </w:rPr>
              <w:t>Каша  вязкая</w:t>
            </w:r>
            <w:proofErr w:type="gramEnd"/>
            <w:r w:rsidR="002D14A0" w:rsidRPr="00136D13">
              <w:rPr>
                <w:rFonts w:ascii="Times New Roman" w:hAnsi="Times New Roman" w:cs="Times New Roman"/>
              </w:rPr>
              <w:t xml:space="preserve"> пшеничная молочная</w:t>
            </w:r>
          </w:p>
          <w:p w14:paraId="4229C4B6" w14:textId="77777777" w:rsidR="00176F90" w:rsidRDefault="002D14A0" w:rsidP="002D14A0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Чай  с</w:t>
            </w:r>
            <w:proofErr w:type="gramEnd"/>
            <w:r w:rsidRPr="00136D13">
              <w:rPr>
                <w:rFonts w:ascii="Times New Roman" w:hAnsi="Times New Roman" w:cs="Times New Roman"/>
              </w:rPr>
              <w:t xml:space="preserve">  сахаром</w:t>
            </w:r>
          </w:p>
          <w:p w14:paraId="1F49A14C" w14:textId="576C529B" w:rsidR="00E166D6" w:rsidRPr="00136D13" w:rsidRDefault="00E166D6" w:rsidP="002D1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</w:tc>
      </w:tr>
      <w:tr w:rsidR="002D14A0" w:rsidRPr="002D14A0" w14:paraId="6411FD34" w14:textId="77777777" w:rsidTr="00270755">
        <w:tc>
          <w:tcPr>
            <w:tcW w:w="15465" w:type="dxa"/>
            <w:gridSpan w:val="10"/>
          </w:tcPr>
          <w:p w14:paraId="4D8AE221" w14:textId="4D202E7C" w:rsidR="002D14A0" w:rsidRPr="00136D13" w:rsidRDefault="002D14A0" w:rsidP="002D14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D13">
              <w:rPr>
                <w:rFonts w:ascii="Times New Roman" w:hAnsi="Times New Roman" w:cs="Times New Roman"/>
                <w:b/>
                <w:bCs/>
              </w:rPr>
              <w:t>О б е д</w:t>
            </w:r>
          </w:p>
        </w:tc>
      </w:tr>
      <w:tr w:rsidR="002D14A0" w:rsidRPr="002D14A0" w14:paraId="25D4795A" w14:textId="77777777" w:rsidTr="00270755">
        <w:tc>
          <w:tcPr>
            <w:tcW w:w="1388" w:type="dxa"/>
          </w:tcPr>
          <w:p w14:paraId="6B881178" w14:textId="77777777" w:rsidR="00176F90" w:rsidRPr="00136D13" w:rsidRDefault="00176F90" w:rsidP="00176F90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Щи из свежей капусты с картофелем</w:t>
            </w:r>
          </w:p>
          <w:p w14:paraId="5E132C17" w14:textId="77777777" w:rsidR="00176F90" w:rsidRPr="00136D13" w:rsidRDefault="00176F90" w:rsidP="00176F90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 xml:space="preserve">Биточки  </w:t>
            </w:r>
          </w:p>
          <w:p w14:paraId="208F662B" w14:textId="6B5D0CE4" w:rsidR="00176F90" w:rsidRPr="00136D13" w:rsidRDefault="00176F90" w:rsidP="00176F90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Каша    рассыпчатая</w:t>
            </w:r>
            <w:r w:rsidR="005A0F85" w:rsidRPr="00136D1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5A0F85" w:rsidRPr="00136D13">
              <w:rPr>
                <w:rFonts w:ascii="Times New Roman" w:hAnsi="Times New Roman" w:cs="Times New Roman"/>
              </w:rPr>
              <w:t xml:space="preserve">   </w:t>
            </w:r>
            <w:r w:rsidRPr="00136D13">
              <w:rPr>
                <w:rFonts w:ascii="Times New Roman" w:hAnsi="Times New Roman" w:cs="Times New Roman"/>
              </w:rPr>
              <w:t>(</w:t>
            </w:r>
            <w:proofErr w:type="gramEnd"/>
            <w:r w:rsidRPr="00136D13">
              <w:rPr>
                <w:rFonts w:ascii="Times New Roman" w:hAnsi="Times New Roman" w:cs="Times New Roman"/>
              </w:rPr>
              <w:t xml:space="preserve"> крупа гречневая)</w:t>
            </w:r>
          </w:p>
          <w:p w14:paraId="384F441B" w14:textId="2D8BEEA0" w:rsidR="00176F90" w:rsidRPr="00136D13" w:rsidRDefault="00A62FEF" w:rsidP="0017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</w:t>
            </w:r>
          </w:p>
          <w:p w14:paraId="212B9F57" w14:textId="53F49A65" w:rsidR="00176F90" w:rsidRPr="00136D13" w:rsidRDefault="00176F90" w:rsidP="00176F90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Хлеб  пшеничный</w:t>
            </w:r>
            <w:proofErr w:type="gramEnd"/>
          </w:p>
        </w:tc>
        <w:tc>
          <w:tcPr>
            <w:tcW w:w="1571" w:type="dxa"/>
          </w:tcPr>
          <w:p w14:paraId="21F31029" w14:textId="77777777" w:rsidR="005A0F85" w:rsidRPr="00136D13" w:rsidRDefault="005A0F85" w:rsidP="005A0F85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Салат из белокочанной капусты</w:t>
            </w:r>
          </w:p>
          <w:p w14:paraId="04BFC24D" w14:textId="77777777" w:rsidR="005A0F85" w:rsidRPr="00136D13" w:rsidRDefault="005A0F85" w:rsidP="005A0F85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Суп картофельный</w:t>
            </w:r>
          </w:p>
          <w:p w14:paraId="4B8DA970" w14:textId="77777777" w:rsidR="005A0F85" w:rsidRPr="00136D13" w:rsidRDefault="005A0F85" w:rsidP="005A0F85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Гуляш  мясной</w:t>
            </w:r>
            <w:proofErr w:type="gramEnd"/>
          </w:p>
          <w:p w14:paraId="14AA00A3" w14:textId="77777777" w:rsidR="005A0F85" w:rsidRPr="00136D13" w:rsidRDefault="005A0F85" w:rsidP="005A0F85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Картофельное пюре</w:t>
            </w:r>
          </w:p>
          <w:p w14:paraId="58E7239D" w14:textId="77777777" w:rsidR="005A0F85" w:rsidRPr="00136D13" w:rsidRDefault="005A0F85" w:rsidP="005A0F85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Чай  с</w:t>
            </w:r>
            <w:proofErr w:type="gramEnd"/>
            <w:r w:rsidRPr="00136D13">
              <w:rPr>
                <w:rFonts w:ascii="Times New Roman" w:hAnsi="Times New Roman" w:cs="Times New Roman"/>
              </w:rPr>
              <w:t xml:space="preserve">  сахаром</w:t>
            </w:r>
          </w:p>
          <w:p w14:paraId="218C9237" w14:textId="364E12EE" w:rsidR="00176F90" w:rsidRPr="00136D13" w:rsidRDefault="005A0F85" w:rsidP="005A0F85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Хлеб  пшеничный</w:t>
            </w:r>
            <w:proofErr w:type="gramEnd"/>
          </w:p>
        </w:tc>
        <w:tc>
          <w:tcPr>
            <w:tcW w:w="1627" w:type="dxa"/>
          </w:tcPr>
          <w:p w14:paraId="1F56CA43" w14:textId="77777777" w:rsidR="005A0F85" w:rsidRPr="00136D13" w:rsidRDefault="005A0F85" w:rsidP="005A0F85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Рассольник ленинградский с мясом</w:t>
            </w:r>
          </w:p>
          <w:p w14:paraId="5F9A2E80" w14:textId="77777777" w:rsidR="005A0F85" w:rsidRPr="00136D13" w:rsidRDefault="005A0F85" w:rsidP="005A0F85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Рагу из овощей</w:t>
            </w:r>
          </w:p>
          <w:p w14:paraId="38F6CD40" w14:textId="11C6226C" w:rsidR="005A0F85" w:rsidRPr="00136D13" w:rsidRDefault="00A62FEF" w:rsidP="005A0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Компот из смеси сухофруктов</w:t>
            </w:r>
          </w:p>
          <w:p w14:paraId="6F2CE78A" w14:textId="77777777" w:rsidR="005A0F85" w:rsidRPr="00136D13" w:rsidRDefault="005A0F85" w:rsidP="005A0F85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Хлеб  пшеничный</w:t>
            </w:r>
            <w:proofErr w:type="gramEnd"/>
          </w:p>
          <w:p w14:paraId="28D21801" w14:textId="77777777" w:rsidR="00176F90" w:rsidRPr="00136D13" w:rsidRDefault="00176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14:paraId="576A6880" w14:textId="77777777" w:rsidR="00E166D6" w:rsidRPr="00136D13" w:rsidRDefault="00E166D6" w:rsidP="00E166D6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Винегрет овощной</w:t>
            </w:r>
          </w:p>
          <w:p w14:paraId="6545CB34" w14:textId="77777777" w:rsidR="005A0F85" w:rsidRPr="00136D13" w:rsidRDefault="005A0F85" w:rsidP="005A0F85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Суп картофельный с горохом</w:t>
            </w:r>
          </w:p>
          <w:p w14:paraId="066BB7E8" w14:textId="77777777" w:rsidR="005A0F85" w:rsidRPr="00136D13" w:rsidRDefault="005A0F85" w:rsidP="005A0F85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Плов из птицы</w:t>
            </w:r>
          </w:p>
          <w:p w14:paraId="6D7AE172" w14:textId="77777777" w:rsidR="005A0F85" w:rsidRPr="00136D13" w:rsidRDefault="005A0F85" w:rsidP="005A0F85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Чай  с</w:t>
            </w:r>
            <w:proofErr w:type="gramEnd"/>
            <w:r w:rsidRPr="00136D13">
              <w:rPr>
                <w:rFonts w:ascii="Times New Roman" w:hAnsi="Times New Roman" w:cs="Times New Roman"/>
              </w:rPr>
              <w:t xml:space="preserve">  сахаром</w:t>
            </w:r>
          </w:p>
          <w:p w14:paraId="1E27CC06" w14:textId="77777777" w:rsidR="005A0F85" w:rsidRPr="00136D13" w:rsidRDefault="005A0F85" w:rsidP="005A0F85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Хлеб  пшеничный</w:t>
            </w:r>
            <w:proofErr w:type="gramEnd"/>
          </w:p>
          <w:p w14:paraId="1EEFB7E8" w14:textId="77777777" w:rsidR="00176F90" w:rsidRPr="00136D13" w:rsidRDefault="00176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14:paraId="04B3137D" w14:textId="77777777" w:rsidR="00504CC9" w:rsidRPr="00136D13" w:rsidRDefault="00504CC9" w:rsidP="00504CC9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Салат из белокочанной капусты</w:t>
            </w:r>
          </w:p>
          <w:p w14:paraId="64FF676B" w14:textId="77777777" w:rsidR="00504CC9" w:rsidRPr="00136D13" w:rsidRDefault="00504CC9" w:rsidP="00504CC9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  <w:p w14:paraId="352F58E0" w14:textId="77777777" w:rsidR="00504CC9" w:rsidRPr="00136D13" w:rsidRDefault="00504CC9" w:rsidP="00504CC9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Гуляш  мясной</w:t>
            </w:r>
            <w:proofErr w:type="gramEnd"/>
          </w:p>
          <w:p w14:paraId="74715D84" w14:textId="77777777" w:rsidR="00504CC9" w:rsidRPr="00136D13" w:rsidRDefault="00504CC9" w:rsidP="00504CC9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Пюре из гороха с маслом</w:t>
            </w:r>
          </w:p>
          <w:p w14:paraId="3C1D907B" w14:textId="77777777" w:rsidR="00504CC9" w:rsidRPr="00136D13" w:rsidRDefault="00504CC9" w:rsidP="00504CC9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Чай  с</w:t>
            </w:r>
            <w:proofErr w:type="gramEnd"/>
            <w:r w:rsidRPr="00136D13">
              <w:rPr>
                <w:rFonts w:ascii="Times New Roman" w:hAnsi="Times New Roman" w:cs="Times New Roman"/>
              </w:rPr>
              <w:t xml:space="preserve">  сахаром</w:t>
            </w:r>
          </w:p>
          <w:p w14:paraId="6D6EF514" w14:textId="5713A622" w:rsidR="00176F90" w:rsidRPr="00136D13" w:rsidRDefault="00504CC9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Хлеб  пшеничный</w:t>
            </w:r>
            <w:proofErr w:type="gramEnd"/>
          </w:p>
        </w:tc>
        <w:tc>
          <w:tcPr>
            <w:tcW w:w="1553" w:type="dxa"/>
          </w:tcPr>
          <w:p w14:paraId="45202E48" w14:textId="77777777" w:rsidR="00504CC9" w:rsidRPr="00136D13" w:rsidRDefault="00504CC9" w:rsidP="00504CC9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Щи из свежей капусты с картофелем</w:t>
            </w:r>
          </w:p>
          <w:p w14:paraId="7E9C54D2" w14:textId="77777777" w:rsidR="00504CC9" w:rsidRPr="00136D13" w:rsidRDefault="00504CC9" w:rsidP="00504CC9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Котлета</w:t>
            </w:r>
          </w:p>
          <w:p w14:paraId="4E6F063B" w14:textId="77777777" w:rsidR="00504CC9" w:rsidRPr="00136D13" w:rsidRDefault="00504CC9" w:rsidP="00504CC9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Картофельное пюре</w:t>
            </w:r>
          </w:p>
          <w:p w14:paraId="144EEEB6" w14:textId="77777777" w:rsidR="00504CC9" w:rsidRPr="00136D13" w:rsidRDefault="00504CC9" w:rsidP="00504CC9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Компот из смеси сухофруктов</w:t>
            </w:r>
          </w:p>
          <w:p w14:paraId="54BCEA23" w14:textId="33287776" w:rsidR="00176F90" w:rsidRPr="00136D13" w:rsidRDefault="00504CC9" w:rsidP="00504CC9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Хлеб  пшеничный</w:t>
            </w:r>
            <w:proofErr w:type="gramEnd"/>
          </w:p>
        </w:tc>
        <w:tc>
          <w:tcPr>
            <w:tcW w:w="1571" w:type="dxa"/>
          </w:tcPr>
          <w:p w14:paraId="11A06FCB" w14:textId="77777777" w:rsidR="00504CC9" w:rsidRPr="00136D13" w:rsidRDefault="00504CC9" w:rsidP="00504CC9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Салат из белокочанной капусты</w:t>
            </w:r>
          </w:p>
          <w:p w14:paraId="52ED8A46" w14:textId="77777777" w:rsidR="00504CC9" w:rsidRPr="00136D13" w:rsidRDefault="00504CC9" w:rsidP="00504CC9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Суп картофельный</w:t>
            </w:r>
          </w:p>
          <w:p w14:paraId="7DDE7CDD" w14:textId="77777777" w:rsidR="00504CC9" w:rsidRPr="00136D13" w:rsidRDefault="00504CC9" w:rsidP="00504CC9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Гуляш  мясной</w:t>
            </w:r>
            <w:proofErr w:type="gramEnd"/>
          </w:p>
          <w:p w14:paraId="5B691787" w14:textId="77777777" w:rsidR="00504CC9" w:rsidRPr="00136D13" w:rsidRDefault="00504CC9" w:rsidP="00504CC9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 xml:space="preserve">Каша   </w:t>
            </w:r>
            <w:proofErr w:type="gramStart"/>
            <w:r w:rsidRPr="00136D13">
              <w:rPr>
                <w:rFonts w:ascii="Times New Roman" w:hAnsi="Times New Roman" w:cs="Times New Roman"/>
              </w:rPr>
              <w:t>рисовая  рассыпчатая</w:t>
            </w:r>
            <w:proofErr w:type="gramEnd"/>
          </w:p>
          <w:p w14:paraId="69B88FF3" w14:textId="77777777" w:rsidR="00504CC9" w:rsidRPr="00136D13" w:rsidRDefault="00504CC9" w:rsidP="00504CC9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Чай  с</w:t>
            </w:r>
            <w:proofErr w:type="gramEnd"/>
            <w:r w:rsidRPr="00136D13">
              <w:rPr>
                <w:rFonts w:ascii="Times New Roman" w:hAnsi="Times New Roman" w:cs="Times New Roman"/>
              </w:rPr>
              <w:t xml:space="preserve">  сахаром</w:t>
            </w:r>
          </w:p>
          <w:p w14:paraId="6E6F33E1" w14:textId="68774B6B" w:rsidR="00176F90" w:rsidRPr="00136D13" w:rsidRDefault="00504CC9" w:rsidP="00504CC9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Хлеб  пшеничный</w:t>
            </w:r>
            <w:proofErr w:type="gramEnd"/>
          </w:p>
        </w:tc>
        <w:tc>
          <w:tcPr>
            <w:tcW w:w="1627" w:type="dxa"/>
          </w:tcPr>
          <w:p w14:paraId="621E00B2" w14:textId="77777777" w:rsidR="00504CC9" w:rsidRPr="00136D13" w:rsidRDefault="00504CC9" w:rsidP="00504CC9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Салат из белокочанной капусты</w:t>
            </w:r>
          </w:p>
          <w:p w14:paraId="340D9DBB" w14:textId="77777777" w:rsidR="00504CC9" w:rsidRPr="00136D13" w:rsidRDefault="00504CC9" w:rsidP="00504CC9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Рассольник ленинградский с мясом</w:t>
            </w:r>
          </w:p>
          <w:p w14:paraId="0968EC73" w14:textId="77777777" w:rsidR="00504CC9" w:rsidRPr="00136D13" w:rsidRDefault="00504CC9" w:rsidP="00504CC9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Жаркое  по</w:t>
            </w:r>
            <w:proofErr w:type="gramEnd"/>
            <w:r w:rsidRPr="00136D13">
              <w:rPr>
                <w:rFonts w:ascii="Times New Roman" w:hAnsi="Times New Roman" w:cs="Times New Roman"/>
              </w:rPr>
              <w:t xml:space="preserve">- домашнему </w:t>
            </w:r>
          </w:p>
          <w:p w14:paraId="19439F44" w14:textId="77777777" w:rsidR="00504CC9" w:rsidRPr="00136D13" w:rsidRDefault="00504CC9" w:rsidP="00504CC9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Хлеб  пшеничный</w:t>
            </w:r>
            <w:proofErr w:type="gramEnd"/>
          </w:p>
          <w:p w14:paraId="3B261F8C" w14:textId="5241C2FA" w:rsidR="00176F90" w:rsidRPr="00136D13" w:rsidRDefault="00504CC9" w:rsidP="00504CC9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Чай  с</w:t>
            </w:r>
            <w:proofErr w:type="gramEnd"/>
            <w:r w:rsidRPr="00136D13">
              <w:rPr>
                <w:rFonts w:ascii="Times New Roman" w:hAnsi="Times New Roman" w:cs="Times New Roman"/>
              </w:rPr>
              <w:t xml:space="preserve">  сахаром</w:t>
            </w:r>
          </w:p>
        </w:tc>
        <w:tc>
          <w:tcPr>
            <w:tcW w:w="1415" w:type="dxa"/>
          </w:tcPr>
          <w:p w14:paraId="6932C31B" w14:textId="77777777" w:rsidR="002D14A0" w:rsidRPr="00136D13" w:rsidRDefault="002D14A0" w:rsidP="002D14A0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Хлеб  пшеничный</w:t>
            </w:r>
            <w:proofErr w:type="gramEnd"/>
          </w:p>
          <w:p w14:paraId="5B73CF3A" w14:textId="77777777" w:rsidR="002D14A0" w:rsidRPr="00136D13" w:rsidRDefault="002D14A0" w:rsidP="002D14A0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Борщ с капустой и картофелем</w:t>
            </w:r>
          </w:p>
          <w:p w14:paraId="04E1DDE8" w14:textId="77777777" w:rsidR="002D14A0" w:rsidRPr="00136D13" w:rsidRDefault="002D14A0" w:rsidP="002D14A0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Макаронные изделия   отварные</w:t>
            </w:r>
          </w:p>
          <w:p w14:paraId="680ACE18" w14:textId="77777777" w:rsidR="002D14A0" w:rsidRPr="00136D13" w:rsidRDefault="002D14A0" w:rsidP="002D14A0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Котлета</w:t>
            </w:r>
          </w:p>
          <w:p w14:paraId="40950B69" w14:textId="01914D22" w:rsidR="00176F90" w:rsidRPr="00136D13" w:rsidRDefault="002D14A0" w:rsidP="002D14A0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 xml:space="preserve">Кисель  </w:t>
            </w:r>
          </w:p>
        </w:tc>
        <w:tc>
          <w:tcPr>
            <w:tcW w:w="1571" w:type="dxa"/>
          </w:tcPr>
          <w:p w14:paraId="07EA6920" w14:textId="77777777" w:rsidR="002D14A0" w:rsidRPr="00136D13" w:rsidRDefault="002D14A0" w:rsidP="002D14A0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Суп картофельный с горохом</w:t>
            </w:r>
          </w:p>
          <w:p w14:paraId="46CF97E3" w14:textId="77777777" w:rsidR="002D14A0" w:rsidRPr="00136D13" w:rsidRDefault="002D14A0" w:rsidP="002D14A0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Рыба, тушенная в томате с овощами</w:t>
            </w:r>
          </w:p>
          <w:p w14:paraId="2502C033" w14:textId="77777777" w:rsidR="002D14A0" w:rsidRPr="00136D13" w:rsidRDefault="002D14A0" w:rsidP="002D14A0">
            <w:pPr>
              <w:rPr>
                <w:rFonts w:ascii="Times New Roman" w:hAnsi="Times New Roman" w:cs="Times New Roman"/>
              </w:rPr>
            </w:pPr>
            <w:r w:rsidRPr="00136D13">
              <w:rPr>
                <w:rFonts w:ascii="Times New Roman" w:hAnsi="Times New Roman" w:cs="Times New Roman"/>
              </w:rPr>
              <w:t>Компот из смеси сухофруктов</w:t>
            </w:r>
          </w:p>
          <w:p w14:paraId="75942B1B" w14:textId="77777777" w:rsidR="002D14A0" w:rsidRPr="00136D13" w:rsidRDefault="002D14A0" w:rsidP="002D14A0">
            <w:pPr>
              <w:rPr>
                <w:rFonts w:ascii="Times New Roman" w:hAnsi="Times New Roman" w:cs="Times New Roman"/>
              </w:rPr>
            </w:pPr>
            <w:proofErr w:type="gramStart"/>
            <w:r w:rsidRPr="00136D13">
              <w:rPr>
                <w:rFonts w:ascii="Times New Roman" w:hAnsi="Times New Roman" w:cs="Times New Roman"/>
              </w:rPr>
              <w:t>Хлеб  пшеничный</w:t>
            </w:r>
            <w:proofErr w:type="gramEnd"/>
          </w:p>
          <w:p w14:paraId="30E394E9" w14:textId="77777777" w:rsidR="00176F90" w:rsidRPr="00136D13" w:rsidRDefault="00176F90">
            <w:pPr>
              <w:rPr>
                <w:rFonts w:ascii="Times New Roman" w:hAnsi="Times New Roman" w:cs="Times New Roman"/>
              </w:rPr>
            </w:pPr>
          </w:p>
        </w:tc>
      </w:tr>
      <w:tr w:rsidR="002D14A0" w:rsidRPr="002D14A0" w14:paraId="7C2F572E" w14:textId="77777777" w:rsidTr="00270755">
        <w:trPr>
          <w:trHeight w:val="300"/>
        </w:trPr>
        <w:tc>
          <w:tcPr>
            <w:tcW w:w="15465" w:type="dxa"/>
            <w:gridSpan w:val="10"/>
          </w:tcPr>
          <w:p w14:paraId="5D78BE74" w14:textId="18C4C5C0" w:rsidR="002D14A0" w:rsidRPr="002D14A0" w:rsidRDefault="002D14A0" w:rsidP="002707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5C66E18" w14:textId="7A214DB2" w:rsidR="00794A26" w:rsidRPr="00E166D6" w:rsidRDefault="00794A26">
      <w:pPr>
        <w:rPr>
          <w:rFonts w:ascii="Times New Roman" w:hAnsi="Times New Roman" w:cs="Times New Roman"/>
          <w:sz w:val="24"/>
          <w:szCs w:val="24"/>
        </w:rPr>
      </w:pPr>
    </w:p>
    <w:p w14:paraId="6AAEA484" w14:textId="1C958D21" w:rsidR="00C078C7" w:rsidRPr="00C078C7" w:rsidRDefault="00C078C7" w:rsidP="00C078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8C7">
        <w:rPr>
          <w:rFonts w:ascii="Times New Roman" w:hAnsi="Times New Roman" w:cs="Times New Roman"/>
          <w:b/>
          <w:bCs/>
          <w:sz w:val="24"/>
          <w:szCs w:val="24"/>
        </w:rPr>
        <w:t xml:space="preserve">10-дневное </w:t>
      </w:r>
      <w:proofErr w:type="gramStart"/>
      <w:r w:rsidRPr="00C078C7">
        <w:rPr>
          <w:rFonts w:ascii="Times New Roman" w:hAnsi="Times New Roman" w:cs="Times New Roman"/>
          <w:b/>
          <w:bCs/>
          <w:sz w:val="24"/>
          <w:szCs w:val="24"/>
        </w:rPr>
        <w:t>меню</w:t>
      </w:r>
      <w:r w:rsidR="00A62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81B">
        <w:rPr>
          <w:rFonts w:ascii="Times New Roman" w:hAnsi="Times New Roman" w:cs="Times New Roman"/>
          <w:b/>
          <w:bCs/>
          <w:sz w:val="24"/>
          <w:szCs w:val="24"/>
        </w:rPr>
        <w:t xml:space="preserve"> ОВЗ</w:t>
      </w:r>
      <w:proofErr w:type="gramEnd"/>
      <w:r w:rsidR="006D38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0755">
        <w:rPr>
          <w:rFonts w:ascii="Times New Roman" w:hAnsi="Times New Roman" w:cs="Times New Roman"/>
          <w:b/>
          <w:bCs/>
          <w:sz w:val="24"/>
          <w:szCs w:val="24"/>
        </w:rPr>
        <w:t xml:space="preserve">  в </w:t>
      </w:r>
      <w:r w:rsidR="00A62FEF">
        <w:rPr>
          <w:rFonts w:ascii="Times New Roman" w:hAnsi="Times New Roman" w:cs="Times New Roman"/>
          <w:b/>
          <w:bCs/>
          <w:sz w:val="24"/>
          <w:szCs w:val="24"/>
        </w:rPr>
        <w:t>филиал</w:t>
      </w:r>
      <w:r w:rsidR="0027075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62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8C7">
        <w:rPr>
          <w:rFonts w:ascii="Times New Roman" w:hAnsi="Times New Roman" w:cs="Times New Roman"/>
          <w:b/>
          <w:bCs/>
          <w:sz w:val="24"/>
          <w:szCs w:val="24"/>
        </w:rPr>
        <w:t xml:space="preserve">  МОУ</w:t>
      </w:r>
      <w:r w:rsidR="00A62FEF">
        <w:rPr>
          <w:rFonts w:ascii="Times New Roman" w:hAnsi="Times New Roman" w:cs="Times New Roman"/>
          <w:b/>
          <w:bCs/>
          <w:sz w:val="24"/>
          <w:szCs w:val="24"/>
        </w:rPr>
        <w:t xml:space="preserve"> «СОШ </w:t>
      </w:r>
      <w:r w:rsidR="00270755">
        <w:rPr>
          <w:rFonts w:ascii="Times New Roman" w:hAnsi="Times New Roman" w:cs="Times New Roman"/>
          <w:b/>
          <w:bCs/>
          <w:sz w:val="24"/>
          <w:szCs w:val="24"/>
        </w:rPr>
        <w:t>3г. Пугачева»</w:t>
      </w:r>
      <w:r w:rsidR="00A62FE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C07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ООШ</w:t>
      </w:r>
      <w:r w:rsidRPr="00C078C7">
        <w:rPr>
          <w:rFonts w:ascii="Times New Roman" w:hAnsi="Times New Roman" w:cs="Times New Roman"/>
          <w:b/>
          <w:bCs/>
          <w:sz w:val="24"/>
          <w:szCs w:val="24"/>
        </w:rPr>
        <w:t xml:space="preserve"> п. Чапаевский</w:t>
      </w:r>
    </w:p>
    <w:sectPr w:rsidR="00C078C7" w:rsidRPr="00C078C7" w:rsidSect="00176F9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E7DD" w14:textId="77777777" w:rsidR="00270755" w:rsidRDefault="00270755" w:rsidP="00270755">
      <w:pPr>
        <w:spacing w:after="0" w:line="240" w:lineRule="auto"/>
      </w:pPr>
      <w:r>
        <w:separator/>
      </w:r>
    </w:p>
  </w:endnote>
  <w:endnote w:type="continuationSeparator" w:id="0">
    <w:p w14:paraId="014881C4" w14:textId="77777777" w:rsidR="00270755" w:rsidRDefault="00270755" w:rsidP="0027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9738" w14:textId="77777777" w:rsidR="00270755" w:rsidRDefault="00270755" w:rsidP="00270755">
      <w:pPr>
        <w:spacing w:after="0" w:line="240" w:lineRule="auto"/>
      </w:pPr>
      <w:r>
        <w:separator/>
      </w:r>
    </w:p>
  </w:footnote>
  <w:footnote w:type="continuationSeparator" w:id="0">
    <w:p w14:paraId="2CB4C0D2" w14:textId="77777777" w:rsidR="00270755" w:rsidRDefault="00270755" w:rsidP="0027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0723" w14:textId="217E3B94" w:rsidR="00270755" w:rsidRDefault="00270755">
    <w:pPr>
      <w:pStyle w:val="a4"/>
    </w:pPr>
  </w:p>
  <w:p w14:paraId="02C05018" w14:textId="26CD6C75" w:rsidR="00270755" w:rsidRDefault="00270755">
    <w:pPr>
      <w:pStyle w:val="a4"/>
    </w:pPr>
  </w:p>
  <w:p w14:paraId="31C67FC7" w14:textId="2720B369" w:rsidR="00270755" w:rsidRDefault="00270755">
    <w:pPr>
      <w:pStyle w:val="a4"/>
    </w:pPr>
  </w:p>
  <w:p w14:paraId="2C8F8CE0" w14:textId="77777777" w:rsidR="00270755" w:rsidRDefault="002707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A26"/>
    <w:rsid w:val="00136D13"/>
    <w:rsid w:val="00176F90"/>
    <w:rsid w:val="00270755"/>
    <w:rsid w:val="002D14A0"/>
    <w:rsid w:val="00504CC9"/>
    <w:rsid w:val="005A0F85"/>
    <w:rsid w:val="006D381B"/>
    <w:rsid w:val="00794A26"/>
    <w:rsid w:val="00A62FEF"/>
    <w:rsid w:val="00C078C7"/>
    <w:rsid w:val="00E166D6"/>
    <w:rsid w:val="00E3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08742"/>
  <w15:docId w15:val="{F1F22B86-71DC-4BBB-9D35-268A2FBE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755"/>
  </w:style>
  <w:style w:type="paragraph" w:styleId="a6">
    <w:name w:val="footer"/>
    <w:basedOn w:val="a"/>
    <w:link w:val="a7"/>
    <w:uiPriority w:val="99"/>
    <w:unhideWhenUsed/>
    <w:rsid w:val="0027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Смирнова</cp:lastModifiedBy>
  <cp:revision>8</cp:revision>
  <cp:lastPrinted>2022-10-20T09:07:00Z</cp:lastPrinted>
  <dcterms:created xsi:type="dcterms:W3CDTF">2022-02-28T15:17:00Z</dcterms:created>
  <dcterms:modified xsi:type="dcterms:W3CDTF">2023-09-13T15:42:00Z</dcterms:modified>
</cp:coreProperties>
</file>